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0553-2021-Q-2022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成都奕知机械有限公司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91510114MA65W2R391</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成都奕知机械有限公司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机械零配件、成套设备的销售、安装及技术服务</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成都市新都区新都街道街道封赐村十社99号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成都市新都区新都街道街道封赐村十社99号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成都奕知机械有限公司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成都市新都区新都街道街道封赐村十社99号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