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C189" w14:textId="77777777" w:rsidR="00B71F3B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71F3B" w14:paraId="268D4FD0" w14:textId="77777777">
        <w:trPr>
          <w:trHeight w:val="557"/>
        </w:trPr>
        <w:tc>
          <w:tcPr>
            <w:tcW w:w="1142" w:type="dxa"/>
            <w:vAlign w:val="center"/>
          </w:tcPr>
          <w:p w14:paraId="3DDB9B15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CD94734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陕西东瓯电气有限公司</w:t>
            </w:r>
          </w:p>
        </w:tc>
      </w:tr>
      <w:tr w:rsidR="00B71F3B" w14:paraId="745E0BDF" w14:textId="77777777">
        <w:trPr>
          <w:trHeight w:val="557"/>
        </w:trPr>
        <w:tc>
          <w:tcPr>
            <w:tcW w:w="1142" w:type="dxa"/>
            <w:vAlign w:val="center"/>
          </w:tcPr>
          <w:p w14:paraId="163BA1B3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8B72047" w14:textId="77777777" w:rsidR="00B71F3B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陕西省西咸新区秦汉新城双照街办崔家村五陵塬路8号</w:t>
            </w:r>
          </w:p>
        </w:tc>
      </w:tr>
      <w:tr w:rsidR="00B71F3B" w14:paraId="1A0CFF95" w14:textId="77777777">
        <w:trPr>
          <w:trHeight w:val="557"/>
        </w:trPr>
        <w:tc>
          <w:tcPr>
            <w:tcW w:w="1142" w:type="dxa"/>
            <w:vAlign w:val="center"/>
          </w:tcPr>
          <w:p w14:paraId="56FA602C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E48630E" w14:textId="77777777" w:rsidR="00B71F3B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陕西省西咸新区秦汉新城双照街办崔家村五陵塬路8号</w:t>
            </w:r>
          </w:p>
        </w:tc>
      </w:tr>
      <w:tr w:rsidR="00B71F3B" w14:paraId="31F5764F" w14:textId="77777777">
        <w:trPr>
          <w:trHeight w:val="557"/>
        </w:trPr>
        <w:tc>
          <w:tcPr>
            <w:tcW w:w="1142" w:type="dxa"/>
            <w:vAlign w:val="center"/>
          </w:tcPr>
          <w:p w14:paraId="7FB5B564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8FCBB5B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郑铸</w:t>
            </w:r>
          </w:p>
        </w:tc>
        <w:tc>
          <w:tcPr>
            <w:tcW w:w="1090" w:type="dxa"/>
            <w:gridSpan w:val="2"/>
            <w:vAlign w:val="center"/>
          </w:tcPr>
          <w:p w14:paraId="12AC7FFB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EB685A3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13720406006</w:t>
            </w:r>
          </w:p>
        </w:tc>
        <w:tc>
          <w:tcPr>
            <w:tcW w:w="974" w:type="dxa"/>
            <w:gridSpan w:val="2"/>
            <w:vAlign w:val="center"/>
          </w:tcPr>
          <w:p w14:paraId="3B31CD07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093677A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362253910@qq.com</w:t>
            </w:r>
          </w:p>
        </w:tc>
      </w:tr>
      <w:tr w:rsidR="00F2299B" w14:paraId="11EBC1C6" w14:textId="77777777">
        <w:trPr>
          <w:trHeight w:val="557"/>
        </w:trPr>
        <w:tc>
          <w:tcPr>
            <w:tcW w:w="1142" w:type="dxa"/>
            <w:vAlign w:val="center"/>
          </w:tcPr>
          <w:p w14:paraId="30C87703" w14:textId="77777777" w:rsidR="00F2299B" w:rsidRDefault="00F2299B" w:rsidP="00F2299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58A89EB" w14:textId="1B9EC829" w:rsidR="00F2299B" w:rsidRDefault="00F2299B" w:rsidP="00F2299B">
            <w:bookmarkStart w:id="0" w:name="最高管理者"/>
            <w:bookmarkEnd w:id="0"/>
            <w:r>
              <w:rPr>
                <w:sz w:val="21"/>
                <w:szCs w:val="21"/>
              </w:rPr>
              <w:t>郑铸</w:t>
            </w:r>
          </w:p>
        </w:tc>
        <w:tc>
          <w:tcPr>
            <w:tcW w:w="1090" w:type="dxa"/>
            <w:gridSpan w:val="2"/>
            <w:vAlign w:val="center"/>
          </w:tcPr>
          <w:p w14:paraId="7ED9B3B4" w14:textId="616A2ABF" w:rsidR="00F2299B" w:rsidRDefault="00F2299B" w:rsidP="00F229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0CFF2D9" w14:textId="40F6D081" w:rsidR="00F2299B" w:rsidRDefault="00F2299B" w:rsidP="00F2299B">
            <w:r>
              <w:rPr>
                <w:sz w:val="21"/>
                <w:szCs w:val="21"/>
              </w:rPr>
              <w:t>13720406006</w:t>
            </w:r>
          </w:p>
        </w:tc>
        <w:tc>
          <w:tcPr>
            <w:tcW w:w="974" w:type="dxa"/>
            <w:gridSpan w:val="2"/>
            <w:vAlign w:val="center"/>
          </w:tcPr>
          <w:p w14:paraId="44A420A9" w14:textId="282AD85D" w:rsidR="00F2299B" w:rsidRDefault="00F2299B" w:rsidP="00F229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785C537" w14:textId="0EBB2D52" w:rsidR="00F2299B" w:rsidRDefault="00F2299B" w:rsidP="00F229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362253910@qq.com</w:t>
            </w:r>
          </w:p>
        </w:tc>
      </w:tr>
      <w:tr w:rsidR="00B71F3B" w14:paraId="0C191831" w14:textId="77777777">
        <w:trPr>
          <w:trHeight w:val="418"/>
        </w:trPr>
        <w:tc>
          <w:tcPr>
            <w:tcW w:w="1142" w:type="dxa"/>
            <w:vAlign w:val="center"/>
          </w:tcPr>
          <w:p w14:paraId="1C7586E6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3C4E158" w14:textId="77777777" w:rsidR="00B71F3B" w:rsidRDefault="00000000">
            <w:pPr>
              <w:rPr>
                <w:sz w:val="20"/>
              </w:rPr>
            </w:pPr>
            <w:r>
              <w:rPr>
                <w:sz w:val="20"/>
              </w:rPr>
              <w:t>0591-2022-Q</w:t>
            </w:r>
          </w:p>
        </w:tc>
        <w:tc>
          <w:tcPr>
            <w:tcW w:w="1090" w:type="dxa"/>
            <w:gridSpan w:val="2"/>
            <w:vAlign w:val="center"/>
          </w:tcPr>
          <w:p w14:paraId="1305EB3A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51DC604" w14:textId="77777777" w:rsidR="00B71F3B" w:rsidRDefault="00000000">
            <w:pPr>
              <w:rPr>
                <w:spacing w:val="-2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  <w:p w14:paraId="42427F43" w14:textId="77777777" w:rsidR="00B71F3B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□FSMS □HACCP  □EnMS </w:t>
            </w:r>
          </w:p>
        </w:tc>
      </w:tr>
      <w:tr w:rsidR="00B71F3B" w14:paraId="1FDB6D87" w14:textId="77777777">
        <w:trPr>
          <w:trHeight w:val="455"/>
        </w:trPr>
        <w:tc>
          <w:tcPr>
            <w:tcW w:w="1142" w:type="dxa"/>
            <w:vAlign w:val="center"/>
          </w:tcPr>
          <w:p w14:paraId="39C1C407" w14:textId="77777777" w:rsidR="00B71F3B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98A0B2C" w14:textId="77777777" w:rsidR="00B71F3B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2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2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3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3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71F3B" w14:paraId="36667ECD" w14:textId="77777777">
        <w:trPr>
          <w:trHeight w:val="455"/>
        </w:trPr>
        <w:tc>
          <w:tcPr>
            <w:tcW w:w="1142" w:type="dxa"/>
          </w:tcPr>
          <w:p w14:paraId="4005A604" w14:textId="77777777" w:rsidR="00B71F3B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3BEB65B" w14:textId="77777777" w:rsidR="00B71F3B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B71F3B" w14:paraId="2DFA760E" w14:textId="77777777">
        <w:trPr>
          <w:trHeight w:val="455"/>
        </w:trPr>
        <w:tc>
          <w:tcPr>
            <w:tcW w:w="1142" w:type="dxa"/>
          </w:tcPr>
          <w:p w14:paraId="151B4BBA" w14:textId="77777777" w:rsidR="00B71F3B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334DC76" w14:textId="77777777" w:rsidR="00B71F3B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B71F3B" w14:paraId="4FCB8EDC" w14:textId="77777777">
        <w:trPr>
          <w:trHeight w:val="455"/>
        </w:trPr>
        <w:tc>
          <w:tcPr>
            <w:tcW w:w="1142" w:type="dxa"/>
          </w:tcPr>
          <w:p w14:paraId="7C8FD318" w14:textId="77777777" w:rsidR="00B71F3B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4A24205" w14:textId="04319CC8" w:rsidR="00B71F3B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 w:rsidR="00F2299B"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B71F3B" w14:paraId="0B760F49" w14:textId="77777777">
        <w:trPr>
          <w:trHeight w:val="990"/>
        </w:trPr>
        <w:tc>
          <w:tcPr>
            <w:tcW w:w="1142" w:type="dxa"/>
            <w:vAlign w:val="center"/>
          </w:tcPr>
          <w:p w14:paraId="4F346DFB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96C0AC8" w14:textId="77777777" w:rsidR="00B71F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4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0E650E8" w14:textId="77777777" w:rsidR="00B71F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5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EBA9B3E" w14:textId="77777777" w:rsidR="00B71F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6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7E24D87" w14:textId="77777777" w:rsidR="00B71F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FC4E9C5" w14:textId="77777777" w:rsidR="00B71F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048E71C" w14:textId="77777777" w:rsidR="00B71F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7D6EE04" w14:textId="77777777" w:rsidR="00B71F3B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71F3B" w14:paraId="62BFD4B1" w14:textId="77777777">
        <w:trPr>
          <w:trHeight w:val="4810"/>
        </w:trPr>
        <w:tc>
          <w:tcPr>
            <w:tcW w:w="1142" w:type="dxa"/>
            <w:vAlign w:val="center"/>
          </w:tcPr>
          <w:p w14:paraId="4B351280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E138E11" w14:textId="77777777" w:rsidR="00B71F3B" w:rsidRDefault="00000000"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箱式变电站、预制舱、配电柜壳体的制造</w:t>
            </w:r>
            <w:bookmarkEnd w:id="7"/>
          </w:p>
        </w:tc>
        <w:tc>
          <w:tcPr>
            <w:tcW w:w="680" w:type="dxa"/>
            <w:vAlign w:val="center"/>
          </w:tcPr>
          <w:p w14:paraId="5F3E0CA6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A781A6A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C9A33BF" w14:textId="77777777" w:rsidR="00B71F3B" w:rsidRDefault="00000000">
            <w:pPr>
              <w:jc w:val="left"/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17.10.01;17.12.05</w:t>
            </w:r>
            <w:bookmarkEnd w:id="8"/>
          </w:p>
        </w:tc>
      </w:tr>
      <w:tr w:rsidR="00B71F3B" w14:paraId="1C27D0C9" w14:textId="77777777">
        <w:trPr>
          <w:trHeight w:val="1184"/>
        </w:trPr>
        <w:tc>
          <w:tcPr>
            <w:tcW w:w="1142" w:type="dxa"/>
            <w:vAlign w:val="center"/>
          </w:tcPr>
          <w:p w14:paraId="744F6DE1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63739F1" w14:textId="77777777" w:rsidR="00B71F3B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10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0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1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FB686ED" w14:textId="77777777" w:rsidR="00B71F3B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2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13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8630AAB" w14:textId="77777777" w:rsidR="00B71F3B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A9CEA0E" w14:textId="77777777" w:rsidR="00B71F3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5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0CC142B" w14:textId="77777777" w:rsidR="00B71F3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02EA3D7" w14:textId="77777777" w:rsidR="00B71F3B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5850505C" w14:textId="77777777" w:rsidR="00B71F3B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71F3B" w14:paraId="5EAC83C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E81700F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6B4BC68" w14:textId="77777777" w:rsidR="00B71F3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 w:rsidR="00B71F3B" w14:paraId="2118B6A6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B4914C9" w14:textId="77777777" w:rsidR="00B71F3B" w:rsidRDefault="00B71F3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DAF172B" w14:textId="77777777" w:rsidR="00B71F3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71F3B" w14:paraId="415A57B4" w14:textId="77777777">
        <w:trPr>
          <w:trHeight w:val="465"/>
        </w:trPr>
        <w:tc>
          <w:tcPr>
            <w:tcW w:w="1142" w:type="dxa"/>
            <w:vAlign w:val="center"/>
          </w:tcPr>
          <w:p w14:paraId="4C23B29B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087B5E9" w14:textId="77777777" w:rsidR="00B71F3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71F3B" w14:paraId="4BE92C0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1E366BD" w14:textId="77777777" w:rsidR="00B71F3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1F3B" w14:paraId="6F448C17" w14:textId="77777777">
        <w:trPr>
          <w:trHeight w:val="465"/>
        </w:trPr>
        <w:tc>
          <w:tcPr>
            <w:tcW w:w="1142" w:type="dxa"/>
            <w:vAlign w:val="center"/>
          </w:tcPr>
          <w:p w14:paraId="4B4B4B22" w14:textId="77777777" w:rsidR="00B71F3B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28E267A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266E8F7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10432FC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924AC90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EFCE0F0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64E2740" w14:textId="77777777" w:rsidR="00B71F3B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71F3B" w14:paraId="180B5B0D" w14:textId="77777777">
        <w:trPr>
          <w:trHeight w:val="465"/>
        </w:trPr>
        <w:tc>
          <w:tcPr>
            <w:tcW w:w="1142" w:type="dxa"/>
            <w:vAlign w:val="center"/>
          </w:tcPr>
          <w:p w14:paraId="33BF3B9A" w14:textId="77777777" w:rsidR="00B71F3B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A5E567D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>
              <w:rPr>
                <w:rFonts w:hint="eastAsia"/>
                <w:sz w:val="20"/>
                <w:lang w:val="de-DE"/>
              </w:rPr>
              <w:t>（</w:t>
            </w:r>
            <w:r>
              <w:rPr>
                <w:rFonts w:hint="eastAsia"/>
                <w:sz w:val="20"/>
                <w:lang w:val="de-DE"/>
              </w:rPr>
              <w:t>A</w:t>
            </w:r>
            <w:r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028E78F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C480CE0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6" w:type="dxa"/>
            <w:gridSpan w:val="2"/>
            <w:vAlign w:val="center"/>
          </w:tcPr>
          <w:p w14:paraId="5322C27E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17.10.01,17.12.05</w:t>
            </w:r>
          </w:p>
        </w:tc>
        <w:tc>
          <w:tcPr>
            <w:tcW w:w="1299" w:type="dxa"/>
            <w:gridSpan w:val="4"/>
            <w:vAlign w:val="center"/>
          </w:tcPr>
          <w:p w14:paraId="778C42CC" w14:textId="77777777" w:rsidR="00B71F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5AEB82F2" w14:textId="77777777" w:rsidR="00B71F3B" w:rsidRDefault="00B71F3B">
            <w:pPr>
              <w:rPr>
                <w:sz w:val="20"/>
                <w:lang w:val="de-DE"/>
              </w:rPr>
            </w:pPr>
          </w:p>
        </w:tc>
      </w:tr>
      <w:tr w:rsidR="00B71F3B" w14:paraId="30484BE9" w14:textId="77777777">
        <w:trPr>
          <w:trHeight w:val="827"/>
        </w:trPr>
        <w:tc>
          <w:tcPr>
            <w:tcW w:w="1142" w:type="dxa"/>
            <w:vAlign w:val="center"/>
          </w:tcPr>
          <w:p w14:paraId="06B0D319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89F2399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25834B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62A9E7F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C0F6E91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71170E4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24A7DC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</w:tr>
      <w:tr w:rsidR="00B71F3B" w14:paraId="05928EC8" w14:textId="77777777">
        <w:trPr>
          <w:trHeight w:val="985"/>
        </w:trPr>
        <w:tc>
          <w:tcPr>
            <w:tcW w:w="1142" w:type="dxa"/>
            <w:vAlign w:val="center"/>
          </w:tcPr>
          <w:p w14:paraId="6094EAD5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01DF45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EDF3780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46116BF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B270EF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7A3489A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E253C99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</w:tr>
      <w:tr w:rsidR="00B71F3B" w14:paraId="09A8F3E2" w14:textId="77777777">
        <w:trPr>
          <w:trHeight w:val="970"/>
        </w:trPr>
        <w:tc>
          <w:tcPr>
            <w:tcW w:w="1142" w:type="dxa"/>
            <w:vAlign w:val="center"/>
          </w:tcPr>
          <w:p w14:paraId="627C2FEC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476373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ABF1023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EDAF4FE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F58BCA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700A438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EA8B808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</w:tr>
      <w:tr w:rsidR="00B71F3B" w14:paraId="62FAFB94" w14:textId="77777777">
        <w:trPr>
          <w:trHeight w:val="879"/>
        </w:trPr>
        <w:tc>
          <w:tcPr>
            <w:tcW w:w="1142" w:type="dxa"/>
            <w:vAlign w:val="center"/>
          </w:tcPr>
          <w:p w14:paraId="31A0EAF0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561B7C2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0D3344B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189D82C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036C8ED" w14:textId="77777777" w:rsidR="00B71F3B" w:rsidRDefault="00B71F3B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00C72E1A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440549D" w14:textId="77777777" w:rsidR="00B71F3B" w:rsidRDefault="00B71F3B">
            <w:pPr>
              <w:jc w:val="center"/>
              <w:rPr>
                <w:sz w:val="21"/>
                <w:szCs w:val="21"/>
              </w:rPr>
            </w:pPr>
          </w:p>
        </w:tc>
      </w:tr>
      <w:tr w:rsidR="00B71F3B" w14:paraId="71FDA1B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1923B66" w14:textId="77777777" w:rsidR="00B71F3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71F3B" w14:paraId="6C5EBEB9" w14:textId="77777777">
        <w:trPr>
          <w:trHeight w:val="465"/>
        </w:trPr>
        <w:tc>
          <w:tcPr>
            <w:tcW w:w="1142" w:type="dxa"/>
            <w:vAlign w:val="center"/>
          </w:tcPr>
          <w:p w14:paraId="2A315494" w14:textId="77777777" w:rsidR="00B71F3B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18671AE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DC3F7BA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2037A67" w14:textId="77777777" w:rsidR="00B71F3B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A7BA779" w14:textId="77777777" w:rsidR="00B71F3B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4D48F92" w14:textId="77777777" w:rsidR="00B71F3B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99499DF" w14:textId="77777777" w:rsidR="00B71F3B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4DFE4F1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71F3B" w14:paraId="0C6CB529" w14:textId="77777777">
        <w:trPr>
          <w:trHeight w:val="567"/>
        </w:trPr>
        <w:tc>
          <w:tcPr>
            <w:tcW w:w="1142" w:type="dxa"/>
            <w:vAlign w:val="center"/>
          </w:tcPr>
          <w:p w14:paraId="09C7C2DC" w14:textId="77777777" w:rsidR="00B71F3B" w:rsidRDefault="00B71F3B"/>
        </w:tc>
        <w:tc>
          <w:tcPr>
            <w:tcW w:w="1350" w:type="dxa"/>
            <w:vAlign w:val="center"/>
          </w:tcPr>
          <w:p w14:paraId="4F8B2AF1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8FB4228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A25D3DE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83DD599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382246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F87D382" w14:textId="77777777" w:rsidR="00B71F3B" w:rsidRDefault="00B71F3B"/>
        </w:tc>
        <w:tc>
          <w:tcPr>
            <w:tcW w:w="1380" w:type="dxa"/>
            <w:vAlign w:val="center"/>
          </w:tcPr>
          <w:p w14:paraId="48CA1AA3" w14:textId="77777777" w:rsidR="00B71F3B" w:rsidRDefault="00B71F3B">
            <w:pPr>
              <w:rPr>
                <w:sz w:val="21"/>
                <w:szCs w:val="21"/>
              </w:rPr>
            </w:pPr>
          </w:p>
        </w:tc>
      </w:tr>
      <w:tr w:rsidR="00B71F3B" w14:paraId="608977DD" w14:textId="77777777">
        <w:trPr>
          <w:trHeight w:val="465"/>
        </w:trPr>
        <w:tc>
          <w:tcPr>
            <w:tcW w:w="1142" w:type="dxa"/>
            <w:vAlign w:val="center"/>
          </w:tcPr>
          <w:p w14:paraId="416EA67C" w14:textId="77777777" w:rsidR="00B71F3B" w:rsidRDefault="00B71F3B"/>
        </w:tc>
        <w:tc>
          <w:tcPr>
            <w:tcW w:w="1350" w:type="dxa"/>
            <w:vAlign w:val="center"/>
          </w:tcPr>
          <w:p w14:paraId="4CF5AC8D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7E97E55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3A045F1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6A7F7D4" w14:textId="77777777" w:rsidR="00B71F3B" w:rsidRDefault="00B71F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DB7296" w14:textId="77777777" w:rsidR="00B71F3B" w:rsidRDefault="00B71F3B"/>
        </w:tc>
        <w:tc>
          <w:tcPr>
            <w:tcW w:w="1299" w:type="dxa"/>
            <w:gridSpan w:val="4"/>
            <w:vAlign w:val="center"/>
          </w:tcPr>
          <w:p w14:paraId="71C78D8D" w14:textId="77777777" w:rsidR="00B71F3B" w:rsidRDefault="00B71F3B"/>
        </w:tc>
        <w:tc>
          <w:tcPr>
            <w:tcW w:w="1380" w:type="dxa"/>
            <w:vAlign w:val="center"/>
          </w:tcPr>
          <w:p w14:paraId="0F8E48BF" w14:textId="77777777" w:rsidR="00B71F3B" w:rsidRDefault="00B71F3B">
            <w:pPr>
              <w:rPr>
                <w:sz w:val="21"/>
                <w:szCs w:val="21"/>
              </w:rPr>
            </w:pPr>
          </w:p>
        </w:tc>
      </w:tr>
      <w:tr w:rsidR="00B71F3B" w14:paraId="625DA1C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4C84722" w14:textId="77777777" w:rsidR="00B71F3B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71F3B" w14:paraId="0077AD23" w14:textId="77777777">
        <w:trPr>
          <w:trHeight w:val="586"/>
        </w:trPr>
        <w:tc>
          <w:tcPr>
            <w:tcW w:w="1142" w:type="dxa"/>
            <w:vAlign w:val="center"/>
          </w:tcPr>
          <w:p w14:paraId="3D13C1CE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9FEE15D" w14:textId="7E584553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88633D1" wp14:editId="1F7E7DF1">
                  <wp:simplePos x="0" y="0"/>
                  <wp:positionH relativeFrom="column">
                    <wp:posOffset>1287780</wp:posOffset>
                  </wp:positionH>
                  <wp:positionV relativeFrom="paragraph">
                    <wp:posOffset>7686675</wp:posOffset>
                  </wp:positionV>
                  <wp:extent cx="885825" cy="457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2188B59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2A691A7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B2E6F9D" w14:textId="77777777" w:rsidR="00B71F3B" w:rsidRDefault="00000000">
            <w:pPr>
              <w:rPr>
                <w:sz w:val="21"/>
                <w:szCs w:val="21"/>
              </w:rPr>
            </w:pPr>
            <w:bookmarkStart w:id="18" w:name="审核派遣人"/>
            <w:r>
              <w:rPr>
                <w:sz w:val="21"/>
                <w:szCs w:val="21"/>
              </w:rPr>
              <w:t>李永忠</w:t>
            </w:r>
            <w:bookmarkEnd w:id="18"/>
          </w:p>
        </w:tc>
        <w:tc>
          <w:tcPr>
            <w:tcW w:w="2061" w:type="dxa"/>
            <w:gridSpan w:val="5"/>
            <w:vMerge w:val="restart"/>
            <w:vAlign w:val="center"/>
          </w:tcPr>
          <w:p w14:paraId="4F7CB07F" w14:textId="77777777" w:rsidR="00B71F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D8BE1DB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A649A12" w14:textId="77777777" w:rsidR="00B71F3B" w:rsidRDefault="00B71F3B">
            <w:pPr>
              <w:rPr>
                <w:sz w:val="21"/>
                <w:szCs w:val="21"/>
              </w:rPr>
            </w:pPr>
          </w:p>
        </w:tc>
      </w:tr>
      <w:tr w:rsidR="00B71F3B" w14:paraId="299F05C7" w14:textId="77777777">
        <w:trPr>
          <w:trHeight w:val="509"/>
        </w:trPr>
        <w:tc>
          <w:tcPr>
            <w:tcW w:w="1142" w:type="dxa"/>
            <w:vAlign w:val="center"/>
          </w:tcPr>
          <w:p w14:paraId="0A39D04A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6F85FAD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17B6F69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76E0588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2D70BF2" w14:textId="77777777" w:rsidR="00B71F3B" w:rsidRDefault="00B71F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EF21F13" w14:textId="77777777" w:rsidR="00B71F3B" w:rsidRDefault="00B71F3B">
            <w:pPr>
              <w:rPr>
                <w:sz w:val="21"/>
                <w:szCs w:val="21"/>
              </w:rPr>
            </w:pPr>
          </w:p>
        </w:tc>
      </w:tr>
      <w:tr w:rsidR="00B71F3B" w14:paraId="358C199F" w14:textId="77777777">
        <w:trPr>
          <w:trHeight w:val="600"/>
        </w:trPr>
        <w:tc>
          <w:tcPr>
            <w:tcW w:w="1142" w:type="dxa"/>
            <w:vAlign w:val="center"/>
          </w:tcPr>
          <w:p w14:paraId="54AD7018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CB22987" w14:textId="77777777" w:rsidR="00B71F3B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2022.8.20</w:t>
            </w:r>
          </w:p>
        </w:tc>
        <w:tc>
          <w:tcPr>
            <w:tcW w:w="1502" w:type="dxa"/>
            <w:gridSpan w:val="2"/>
            <w:vAlign w:val="center"/>
          </w:tcPr>
          <w:p w14:paraId="79EFED97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47AB9FD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2022.8.20</w:t>
            </w:r>
          </w:p>
        </w:tc>
        <w:tc>
          <w:tcPr>
            <w:tcW w:w="2061" w:type="dxa"/>
            <w:gridSpan w:val="5"/>
            <w:vAlign w:val="center"/>
          </w:tcPr>
          <w:p w14:paraId="733DC366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37E0B81" w14:textId="77777777" w:rsidR="00B71F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2022.8.20</w:t>
            </w:r>
          </w:p>
        </w:tc>
      </w:tr>
    </w:tbl>
    <w:p w14:paraId="5ABFC6B8" w14:textId="77777777" w:rsidR="00B71F3B" w:rsidRDefault="00B71F3B">
      <w:pPr>
        <w:pStyle w:val="a0"/>
      </w:pPr>
    </w:p>
    <w:p w14:paraId="0A377882" w14:textId="77777777" w:rsidR="00B71F3B" w:rsidRDefault="00B71F3B">
      <w:pPr>
        <w:pStyle w:val="a0"/>
      </w:pPr>
    </w:p>
    <w:p w14:paraId="0D16C9C7" w14:textId="77777777" w:rsidR="00B71F3B" w:rsidRDefault="00B71F3B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B71F3B" w14:paraId="5AFC69B8" w14:textId="77777777" w:rsidTr="00405E6B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4793C3" w14:textId="77777777" w:rsidR="00B71F3B" w:rsidRDefault="00000000" w:rsidP="00405E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71F3B" w14:paraId="287A6957" w14:textId="77777777" w:rsidTr="00405E6B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2070956E" w14:textId="77777777" w:rsidR="00B71F3B" w:rsidRDefault="00000000" w:rsidP="00405E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1A2171C8" w14:textId="77777777" w:rsidR="00B71F3B" w:rsidRDefault="00000000" w:rsidP="00405E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1016D0D0" w14:textId="77777777" w:rsidR="00B71F3B" w:rsidRDefault="00000000" w:rsidP="00405E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56557628" w14:textId="77777777" w:rsidR="00B71F3B" w:rsidRDefault="00000000" w:rsidP="00405E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27A2B805" w14:textId="77777777" w:rsidR="00B71F3B" w:rsidRDefault="00000000" w:rsidP="00405E6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71F3B" w14:paraId="0EDEE156" w14:textId="77777777" w:rsidTr="00405E6B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79E41E83" w14:textId="4F135513" w:rsidR="00DC770D" w:rsidRDefault="00DC770D" w:rsidP="00DC770D">
            <w:pPr>
              <w:snapToGrid w:val="0"/>
              <w:spacing w:line="320" w:lineRule="exact"/>
            </w:pPr>
            <w:r>
              <w:rPr>
                <w:rFonts w:hint="eastAsia"/>
              </w:rPr>
              <w:t>2022.8.2</w:t>
            </w:r>
            <w:r>
              <w:t>1</w:t>
            </w:r>
          </w:p>
          <w:p w14:paraId="68BDED86" w14:textId="15C52941" w:rsidR="00B71F3B" w:rsidRDefault="00B71F3B" w:rsidP="00405E6B">
            <w:pPr>
              <w:pStyle w:val="a0"/>
            </w:pPr>
          </w:p>
        </w:tc>
        <w:tc>
          <w:tcPr>
            <w:tcW w:w="1194" w:type="dxa"/>
          </w:tcPr>
          <w:p w14:paraId="594E0EA3" w14:textId="49BCA8F9" w:rsidR="00B71F3B" w:rsidRDefault="00DC770D" w:rsidP="00405E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22945EB4" w14:textId="77777777" w:rsidR="00B71F3B" w:rsidRDefault="00B71F3B" w:rsidP="00405E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3101F0EA" w14:textId="77777777" w:rsidR="00B71F3B" w:rsidRDefault="00000000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2840C76" w14:textId="77777777" w:rsidR="00B71F3B" w:rsidRDefault="00000000" w:rsidP="00405E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71F3B" w14:paraId="15050131" w14:textId="77777777" w:rsidTr="00405E6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17776B40" w14:textId="77777777" w:rsidR="00B71F3B" w:rsidRDefault="00B71F3B" w:rsidP="00405E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5B5A22E8" w14:textId="3C1E42E9" w:rsidR="00B71F3B" w:rsidRDefault="00DC770D" w:rsidP="00405E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000000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D10D2E"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10D2E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2BFA0203" w14:textId="77777777" w:rsidR="00B71F3B" w:rsidRDefault="00B71F3B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12BFDDD" w14:textId="77777777" w:rsidR="00B71F3B" w:rsidRDefault="00B71F3B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FB6D9C7" w14:textId="77777777" w:rsidR="00B71F3B" w:rsidRDefault="00B71F3B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4CDA6F9" w14:textId="4E4853B2" w:rsidR="00B71F3B" w:rsidRDefault="008879FD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12" w:type="dxa"/>
          </w:tcPr>
          <w:p w14:paraId="008B65B8" w14:textId="77777777" w:rsidR="00B71F3B" w:rsidRDefault="00000000" w:rsidP="00405E6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7EC9ED5A" w14:textId="77777777" w:rsidR="00B71F3B" w:rsidRDefault="00000000" w:rsidP="00405E6B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 w14:paraId="23A387AA" w14:textId="77777777" w:rsidR="00B71F3B" w:rsidRDefault="00000000" w:rsidP="00405E6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3984E69" w14:textId="77777777" w:rsidR="00B71F3B" w:rsidRDefault="00000000" w:rsidP="00405E6B">
            <w:pPr>
              <w:pStyle w:val="a0"/>
              <w:jc w:val="center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DC770D" w14:paraId="693C3CC6" w14:textId="77777777" w:rsidTr="00405E6B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</w:tcPr>
          <w:p w14:paraId="38379A01" w14:textId="77777777" w:rsidR="00DC770D" w:rsidRDefault="00DC770D" w:rsidP="00DC770D">
            <w:pPr>
              <w:snapToGrid w:val="0"/>
              <w:spacing w:line="320" w:lineRule="exact"/>
            </w:pPr>
          </w:p>
          <w:p w14:paraId="71197E3A" w14:textId="77777777" w:rsidR="00DC770D" w:rsidRDefault="00DC770D" w:rsidP="00DC770D">
            <w:pPr>
              <w:snapToGrid w:val="0"/>
              <w:spacing w:line="320" w:lineRule="exact"/>
            </w:pPr>
          </w:p>
          <w:p w14:paraId="494041A9" w14:textId="77777777" w:rsidR="00DC770D" w:rsidRDefault="00DC770D" w:rsidP="00DC770D">
            <w:pPr>
              <w:snapToGrid w:val="0"/>
              <w:spacing w:line="320" w:lineRule="exact"/>
            </w:pPr>
          </w:p>
          <w:p w14:paraId="13E73EEC" w14:textId="77777777" w:rsidR="00DC770D" w:rsidRDefault="00DC770D" w:rsidP="00DC770D">
            <w:pPr>
              <w:snapToGrid w:val="0"/>
              <w:spacing w:line="320" w:lineRule="exact"/>
            </w:pPr>
          </w:p>
          <w:p w14:paraId="0851FA5E" w14:textId="3A5279AF" w:rsidR="00DC770D" w:rsidRDefault="00DC770D" w:rsidP="00DC770D">
            <w:pPr>
              <w:snapToGrid w:val="0"/>
              <w:spacing w:line="320" w:lineRule="exact"/>
            </w:pPr>
            <w:r>
              <w:rPr>
                <w:rFonts w:hint="eastAsia"/>
              </w:rPr>
              <w:t>2022.8.2</w:t>
            </w:r>
            <w:r>
              <w:t>2</w:t>
            </w:r>
          </w:p>
          <w:p w14:paraId="4BFE8B70" w14:textId="77777777" w:rsidR="00DC770D" w:rsidRDefault="00DC770D" w:rsidP="00DC770D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14:paraId="232F8B26" w14:textId="7F3836BA" w:rsidR="00DC770D" w:rsidRDefault="00DC770D" w:rsidP="00DC77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1469E26C" w14:textId="77777777" w:rsidR="00DC770D" w:rsidRDefault="00DC770D" w:rsidP="00DC770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D200614" w14:textId="77777777" w:rsidR="00DC770D" w:rsidRDefault="00DC770D" w:rsidP="00DC770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1F9F669" w14:textId="1095F3A0" w:rsidR="00DC770D" w:rsidRDefault="00DC770D" w:rsidP="00DC770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63B00A1A" w14:textId="77777777" w:rsidR="00DC770D" w:rsidRDefault="00DC770D" w:rsidP="00DC770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380847F" w14:textId="77777777" w:rsidR="00DC770D" w:rsidRDefault="00DC770D" w:rsidP="00DC770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D6F1089" w14:textId="24680269" w:rsidR="00DC770D" w:rsidRDefault="00DC770D" w:rsidP="00DC770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48DA0AF2" w14:textId="45313CCD" w:rsidR="00DC770D" w:rsidRDefault="00DC770D" w:rsidP="00DC770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6FE2C213" w14:textId="0CF66954" w:rsidR="00DC770D" w:rsidRDefault="00DC770D" w:rsidP="00DC770D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C770D" w14:paraId="3F116DAD" w14:textId="77777777" w:rsidTr="00405E6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C0B6F9E" w14:textId="77777777" w:rsidR="00DC770D" w:rsidRDefault="00DC770D" w:rsidP="00405E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5DC5F0CA" w14:textId="77777777" w:rsidR="00DC770D" w:rsidRDefault="00DC770D" w:rsidP="00405E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DB360E9" w14:textId="77777777" w:rsidR="00DC770D" w:rsidRDefault="00DC770D" w:rsidP="00405E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59970DC" w14:textId="7D60780A" w:rsidR="00DC770D" w:rsidRDefault="00DC770D" w:rsidP="00405E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3:00-17:00</w:t>
            </w:r>
          </w:p>
        </w:tc>
        <w:tc>
          <w:tcPr>
            <w:tcW w:w="1263" w:type="dxa"/>
          </w:tcPr>
          <w:p w14:paraId="5A8B73D3" w14:textId="77777777" w:rsidR="00DC770D" w:rsidRDefault="00DC770D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2E73F91" w14:textId="77777777" w:rsidR="00DC770D" w:rsidRDefault="00DC770D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C7E7650" w14:textId="77777777" w:rsidR="00DC770D" w:rsidRDefault="00DC770D" w:rsidP="00405E6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4A8DD6B2" w14:textId="77777777" w:rsidR="00DC770D" w:rsidRDefault="00DC770D" w:rsidP="00405E6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E72396A" w14:textId="77777777" w:rsidR="00DC770D" w:rsidRDefault="00DC770D" w:rsidP="00405E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C770D" w14:paraId="4A902B93" w14:textId="77777777" w:rsidTr="00405E6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0FF0C122" w14:textId="33B399D0" w:rsidR="00DC770D" w:rsidRDefault="00DC770D" w:rsidP="00405E6B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14:paraId="222DE562" w14:textId="180EE8AE" w:rsidR="00DC770D" w:rsidRDefault="00DC770D" w:rsidP="00405E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55C5A4A3" w14:textId="77777777" w:rsidR="00DC770D" w:rsidRDefault="00DC770D" w:rsidP="00405E6B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1A49D85C" w14:textId="77777777" w:rsidR="00DC770D" w:rsidRDefault="00DC770D" w:rsidP="00405E6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1DFDFE6A" w14:textId="77777777" w:rsidR="00DC770D" w:rsidRDefault="00DC770D" w:rsidP="00405E6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3415FCCE" w14:textId="77777777" w:rsidR="00DC770D" w:rsidRDefault="00DC770D" w:rsidP="00405E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25F1C00F" w14:textId="77777777" w:rsidR="00A22261" w:rsidRDefault="00A22261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17E47DD9" w14:textId="1ABB7E87" w:rsidR="00B71F3B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3BCA056" w14:textId="77777777" w:rsidR="00B71F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65FC70D" w14:textId="77777777" w:rsidR="00B71F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3642654" w14:textId="77777777" w:rsidR="00B71F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41F0782" w14:textId="77777777" w:rsidR="00B71F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56FD966" w14:textId="77777777" w:rsidR="00B71F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4EF3E95B" w14:textId="77777777" w:rsidR="00B71F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E4C36F3" w14:textId="77777777" w:rsidR="00B71F3B" w:rsidRDefault="00B71F3B"/>
    <w:p w14:paraId="4CE501E3" w14:textId="77777777" w:rsidR="00B71F3B" w:rsidRDefault="00B71F3B"/>
    <w:sectPr w:rsidR="00B71F3B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417F" w14:textId="77777777" w:rsidR="00CC2E54" w:rsidRDefault="00CC2E54">
      <w:r>
        <w:separator/>
      </w:r>
    </w:p>
  </w:endnote>
  <w:endnote w:type="continuationSeparator" w:id="0">
    <w:p w14:paraId="72AE7C54" w14:textId="77777777" w:rsidR="00CC2E54" w:rsidRDefault="00CC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4D26" w14:textId="77777777" w:rsidR="00CC2E54" w:rsidRDefault="00CC2E54">
      <w:r>
        <w:separator/>
      </w:r>
    </w:p>
  </w:footnote>
  <w:footnote w:type="continuationSeparator" w:id="0">
    <w:p w14:paraId="0E707953" w14:textId="77777777" w:rsidR="00CC2E54" w:rsidRDefault="00CC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A4F4" w14:textId="77777777" w:rsidR="00B71F3B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B4E58" wp14:editId="53C957C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39C7B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39AF571A" w14:textId="77777777" w:rsidR="00B71F3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6C4E1C8" w14:textId="77777777" w:rsidR="00B71F3B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6283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5E462F"/>
    <w:rsid w:val="000B247A"/>
    <w:rsid w:val="00200F4D"/>
    <w:rsid w:val="002A42DF"/>
    <w:rsid w:val="00352CEF"/>
    <w:rsid w:val="00362B05"/>
    <w:rsid w:val="00364BF1"/>
    <w:rsid w:val="003B020F"/>
    <w:rsid w:val="00405E6B"/>
    <w:rsid w:val="005953CE"/>
    <w:rsid w:val="005A7EF1"/>
    <w:rsid w:val="005E462F"/>
    <w:rsid w:val="006B5619"/>
    <w:rsid w:val="00717B86"/>
    <w:rsid w:val="007B0D58"/>
    <w:rsid w:val="007F61F0"/>
    <w:rsid w:val="00826395"/>
    <w:rsid w:val="008879FD"/>
    <w:rsid w:val="00967DE8"/>
    <w:rsid w:val="0097467E"/>
    <w:rsid w:val="00A22261"/>
    <w:rsid w:val="00A3655F"/>
    <w:rsid w:val="00A87CDB"/>
    <w:rsid w:val="00B71F3B"/>
    <w:rsid w:val="00BF6558"/>
    <w:rsid w:val="00CC2E54"/>
    <w:rsid w:val="00D10D2E"/>
    <w:rsid w:val="00D51B67"/>
    <w:rsid w:val="00DC770D"/>
    <w:rsid w:val="00E66744"/>
    <w:rsid w:val="00E767CE"/>
    <w:rsid w:val="00F2299B"/>
    <w:rsid w:val="00FB098F"/>
    <w:rsid w:val="443C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47CCE357"/>
  <w15:docId w15:val="{4B6EF093-BB23-4817-8665-64EBCFD4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89</cp:revision>
  <dcterms:created xsi:type="dcterms:W3CDTF">2015-06-17T14:31:00Z</dcterms:created>
  <dcterms:modified xsi:type="dcterms:W3CDTF">2022-08-23T11:57:00Z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