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2427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13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2022-08-18T01:06:59Z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