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0988-2022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2022.8.21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186936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2022-08-20T03:45:46Z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EA7C668331AC4B25AE332555A9CA1618</vt:lpwstr>
  </property>
</Properties>
</file>