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00FB2" w14:textId="77777777" w:rsidR="0052442F" w:rsidRDefault="00331512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A86CF8" w14:paraId="1BE4E30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346E80B" w14:textId="77777777" w:rsidR="0052442F" w:rsidRDefault="0033151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1240D9AC" w14:textId="77777777" w:rsidR="0052442F" w:rsidRDefault="00331512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安徽英英食品有限公司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5CEB4FA2" w14:textId="77777777" w:rsidR="0052442F" w:rsidRDefault="00331512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4A5AE3E0" w14:textId="77777777" w:rsidR="0052442F" w:rsidRDefault="00331512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0431-2021-QF-2022</w:t>
            </w:r>
            <w:bookmarkEnd w:id="1"/>
          </w:p>
        </w:tc>
      </w:tr>
      <w:tr w:rsidR="00A86CF8" w14:paraId="69B22312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36E6C83B" w14:textId="77777777" w:rsidR="0052442F" w:rsidRDefault="0033151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E9C51DB" w14:textId="77777777" w:rsidR="0052442F" w:rsidRDefault="00331512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安徽省宿州市</w:t>
            </w:r>
            <w:proofErr w:type="gramStart"/>
            <w:r>
              <w:rPr>
                <w:rFonts w:ascii="宋体"/>
                <w:bCs/>
                <w:sz w:val="24"/>
              </w:rPr>
              <w:t>埇</w:t>
            </w:r>
            <w:proofErr w:type="gramEnd"/>
            <w:r>
              <w:rPr>
                <w:rFonts w:ascii="宋体"/>
                <w:bCs/>
                <w:sz w:val="24"/>
              </w:rPr>
              <w:t>桥区桃园镇</w:t>
            </w:r>
            <w:proofErr w:type="gramStart"/>
            <w:r>
              <w:rPr>
                <w:rFonts w:ascii="宋体"/>
                <w:bCs/>
                <w:sz w:val="24"/>
              </w:rPr>
              <w:t>吕寺工业园创业</w:t>
            </w:r>
            <w:proofErr w:type="gramEnd"/>
            <w:r>
              <w:rPr>
                <w:rFonts w:ascii="宋体"/>
                <w:bCs/>
                <w:sz w:val="24"/>
              </w:rPr>
              <w:t>园</w:t>
            </w:r>
            <w:r>
              <w:rPr>
                <w:rFonts w:ascii="宋体"/>
                <w:bCs/>
                <w:sz w:val="24"/>
              </w:rPr>
              <w:t>002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5DFD10E7" w14:textId="77777777" w:rsidR="0052442F" w:rsidRDefault="0033151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07E5FA9" w14:textId="77777777" w:rsidR="0052442F" w:rsidRDefault="00331512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康绍龙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1B28A5E5" w14:textId="77777777" w:rsidR="0052442F" w:rsidRDefault="0033151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1711152" w14:textId="77777777" w:rsidR="0052442F" w:rsidRDefault="0033151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86CF8" w14:paraId="331773CA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71F850CA" w14:textId="77777777" w:rsidR="0052442F" w:rsidRDefault="00331512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5E404639" w14:textId="77777777" w:rsidR="0052442F" w:rsidRDefault="0033151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62D2E7D3" w14:textId="77777777" w:rsidR="0052442F" w:rsidRDefault="0033151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501471CD" w14:textId="77777777" w:rsidR="0052442F" w:rsidRDefault="0033151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B5EB1BF" w14:textId="77777777" w:rsidR="0052442F" w:rsidRDefault="0033151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AD5B1EC" w14:textId="77777777" w:rsidR="0052442F" w:rsidRDefault="0033151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86CF8" w14:paraId="61D68594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5C1EA0C" w14:textId="77777777" w:rsidR="0052442F" w:rsidRDefault="0033151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B3C83C9" w14:textId="77777777" w:rsidR="0052442F" w:rsidRDefault="00331512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安徽省宿州市</w:t>
            </w:r>
            <w:proofErr w:type="gramStart"/>
            <w:r>
              <w:rPr>
                <w:rFonts w:ascii="宋体"/>
                <w:bCs/>
                <w:sz w:val="24"/>
              </w:rPr>
              <w:t>埇</w:t>
            </w:r>
            <w:proofErr w:type="gramEnd"/>
            <w:r>
              <w:rPr>
                <w:rFonts w:ascii="宋体"/>
                <w:bCs/>
                <w:sz w:val="24"/>
              </w:rPr>
              <w:t>桥区桃园镇</w:t>
            </w:r>
            <w:proofErr w:type="gramStart"/>
            <w:r>
              <w:rPr>
                <w:rFonts w:ascii="宋体"/>
                <w:bCs/>
                <w:sz w:val="24"/>
              </w:rPr>
              <w:t>吕寺工业园创业</w:t>
            </w:r>
            <w:proofErr w:type="gramEnd"/>
            <w:r>
              <w:rPr>
                <w:rFonts w:ascii="宋体"/>
                <w:bCs/>
                <w:sz w:val="24"/>
              </w:rPr>
              <w:t>园</w:t>
            </w:r>
            <w:r>
              <w:rPr>
                <w:rFonts w:ascii="宋体"/>
                <w:bCs/>
                <w:sz w:val="24"/>
              </w:rPr>
              <w:t>002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7B987D0C" w14:textId="77777777" w:rsidR="0052442F" w:rsidRDefault="0033151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24023D0E" w14:textId="77777777" w:rsidR="0052442F" w:rsidRDefault="00331512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朱一龙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04ED1A21" w14:textId="77777777" w:rsidR="0052442F" w:rsidRDefault="0033151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71027E0" w14:textId="77777777" w:rsidR="0052442F" w:rsidRDefault="00331512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0557-2888902</w:t>
            </w:r>
            <w:bookmarkEnd w:id="6"/>
          </w:p>
        </w:tc>
      </w:tr>
      <w:tr w:rsidR="00A86CF8" w14:paraId="4EFB2F23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7DCF6A5C" w14:textId="77777777" w:rsidR="0052442F" w:rsidRDefault="00331512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19304555" w14:textId="77777777" w:rsidR="0052442F" w:rsidRDefault="0033151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6BE095BC" w14:textId="77777777" w:rsidR="0052442F" w:rsidRDefault="0033151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1DD2E8E" w14:textId="77777777" w:rsidR="0052442F" w:rsidRDefault="0033151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D4FCEBC" w14:textId="77777777" w:rsidR="0052442F" w:rsidRDefault="0033151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9BAD146" w14:textId="77777777" w:rsidR="0052442F" w:rsidRDefault="00331512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18656181234</w:t>
            </w:r>
            <w:bookmarkEnd w:id="7"/>
          </w:p>
        </w:tc>
      </w:tr>
      <w:tr w:rsidR="00A86CF8" w14:paraId="0D3A1FC5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54C4136" w14:textId="77777777" w:rsidR="0052442F" w:rsidRDefault="0033151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296E72E2" w14:textId="77777777" w:rsidR="0052442F" w:rsidRDefault="00331512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食品安全管理体系</w:t>
            </w:r>
            <w:bookmarkEnd w:id="9"/>
          </w:p>
        </w:tc>
      </w:tr>
      <w:tr w:rsidR="00A86CF8" w14:paraId="68D2176D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09E18FFA" w14:textId="77777777" w:rsidR="0052442F" w:rsidRDefault="0033151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2D5D2145" w14:textId="77777777" w:rsidR="0052442F" w:rsidRDefault="00331512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GB/T19001-2016/ISO9001:2015,F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ISO 22000:2018</w:t>
            </w:r>
            <w:bookmarkEnd w:id="10"/>
          </w:p>
        </w:tc>
      </w:tr>
      <w:tr w:rsidR="00A86CF8" w14:paraId="70E7BE67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5ED995C0" w14:textId="77777777" w:rsidR="0052442F" w:rsidRDefault="0033151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5C52C8D4" w14:textId="77777777" w:rsidR="0052442F" w:rsidRDefault="00331512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：活禽屠宰</w:t>
            </w:r>
          </w:p>
          <w:p w14:paraId="6EEF644D" w14:textId="77777777" w:rsidR="0052442F" w:rsidRDefault="00331512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F</w:t>
            </w:r>
            <w:r>
              <w:rPr>
                <w:rFonts w:ascii="宋体"/>
                <w:bCs/>
                <w:sz w:val="24"/>
              </w:rPr>
              <w:t>：位于安徽省宿州市</w:t>
            </w:r>
            <w:proofErr w:type="gramStart"/>
            <w:r>
              <w:rPr>
                <w:rFonts w:ascii="宋体"/>
                <w:bCs/>
                <w:sz w:val="24"/>
              </w:rPr>
              <w:t>埇</w:t>
            </w:r>
            <w:proofErr w:type="gramEnd"/>
            <w:r>
              <w:rPr>
                <w:rFonts w:ascii="宋体"/>
                <w:bCs/>
                <w:sz w:val="24"/>
              </w:rPr>
              <w:t>桥区桃园镇</w:t>
            </w:r>
            <w:proofErr w:type="gramStart"/>
            <w:r>
              <w:rPr>
                <w:rFonts w:ascii="宋体"/>
                <w:bCs/>
                <w:sz w:val="24"/>
              </w:rPr>
              <w:t>吕寺工业园创业</w:t>
            </w:r>
            <w:proofErr w:type="gramEnd"/>
            <w:r>
              <w:rPr>
                <w:rFonts w:ascii="宋体"/>
                <w:bCs/>
                <w:sz w:val="24"/>
              </w:rPr>
              <w:t>园</w:t>
            </w:r>
            <w:r>
              <w:rPr>
                <w:rFonts w:ascii="宋体"/>
                <w:bCs/>
                <w:sz w:val="24"/>
              </w:rPr>
              <w:t>002</w:t>
            </w:r>
            <w:r>
              <w:rPr>
                <w:rFonts w:ascii="宋体"/>
                <w:bCs/>
                <w:sz w:val="24"/>
              </w:rPr>
              <w:t>号安徽英英食品有限公司屠宰车间的活禽屠宰</w:t>
            </w:r>
            <w:bookmarkEnd w:id="11"/>
          </w:p>
        </w:tc>
      </w:tr>
      <w:tr w:rsidR="00A86CF8" w14:paraId="2D5171CC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05806CEF" w14:textId="77777777" w:rsidR="0052442F" w:rsidRDefault="0033151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2ADFB583" w14:textId="77777777" w:rsidR="0052442F" w:rsidRDefault="0033151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63432E44" w14:textId="77777777" w:rsidR="0052442F" w:rsidRDefault="00331512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2352D214" w14:textId="77777777" w:rsidR="0052442F" w:rsidRDefault="00331512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3B5207E8" w14:textId="165669A1" w:rsidR="0052442F" w:rsidRDefault="00AA16B1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bCs/>
                <w:sz w:val="24"/>
              </w:rPr>
              <w:t>Q</w:t>
            </w:r>
            <w:r>
              <w:rPr>
                <w:rFonts w:hint="eastAsia"/>
                <w:bCs/>
                <w:sz w:val="24"/>
              </w:rPr>
              <w:t>8</w:t>
            </w:r>
            <w:r>
              <w:rPr>
                <w:bCs/>
                <w:sz w:val="24"/>
              </w:rPr>
              <w:t>.3</w:t>
            </w:r>
          </w:p>
        </w:tc>
        <w:tc>
          <w:tcPr>
            <w:tcW w:w="1859" w:type="dxa"/>
            <w:gridSpan w:val="4"/>
            <w:vAlign w:val="center"/>
          </w:tcPr>
          <w:p w14:paraId="5506236D" w14:textId="77777777" w:rsidR="0052442F" w:rsidRDefault="00331512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6789E5C3" w14:textId="77777777" w:rsidR="0052442F" w:rsidRDefault="00331512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03.01.02</w:t>
            </w:r>
          </w:p>
          <w:p w14:paraId="30404986" w14:textId="77777777" w:rsidR="0052442F" w:rsidRDefault="0033151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F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CI-1</w:t>
            </w:r>
            <w:bookmarkEnd w:id="13"/>
          </w:p>
        </w:tc>
      </w:tr>
      <w:tr w:rsidR="00A86CF8" w14:paraId="01C8308A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288769F7" w14:textId="77777777" w:rsidR="0052442F" w:rsidRDefault="00331512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6DF8EDD0" w14:textId="7C7AB1D7" w:rsidR="0052442F" w:rsidRDefault="00AA16B1">
            <w:pPr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一般</w:t>
            </w:r>
          </w:p>
        </w:tc>
      </w:tr>
      <w:tr w:rsidR="00A86CF8" w14:paraId="6EFC1B48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7FAC7DD" w14:textId="77777777" w:rsidR="0052442F" w:rsidRDefault="0033151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6AD27028" w14:textId="2526EEE7" w:rsidR="0052442F" w:rsidRDefault="00AA16B1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——</w:t>
            </w:r>
          </w:p>
        </w:tc>
        <w:tc>
          <w:tcPr>
            <w:tcW w:w="1859" w:type="dxa"/>
            <w:gridSpan w:val="4"/>
            <w:vAlign w:val="center"/>
          </w:tcPr>
          <w:p w14:paraId="26259DA7" w14:textId="77777777" w:rsidR="0052442F" w:rsidRDefault="00331512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0C1DD189" w14:textId="16B121F9" w:rsidR="0052442F" w:rsidRDefault="00ED425C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一般</w:t>
            </w:r>
          </w:p>
        </w:tc>
      </w:tr>
      <w:tr w:rsidR="00A86CF8" w14:paraId="33576230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58AF80EE" w14:textId="77777777" w:rsidR="0052442F" w:rsidRDefault="0033151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5FF21A54" w14:textId="77777777" w:rsidR="0052442F" w:rsidRDefault="00331512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65E8E99F" w14:textId="77777777" w:rsidR="0052442F" w:rsidRDefault="00331512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A86CF8" w14:paraId="77C97144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3A5E94B8" w14:textId="77777777" w:rsidR="0052442F" w:rsidRDefault="0033151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597C230B" w14:textId="77777777" w:rsidR="0052442F" w:rsidRDefault="0033151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0A5952C9" w14:textId="77777777" w:rsidR="0052442F" w:rsidRDefault="00331512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1FC9B12E" w14:textId="77777777" w:rsidR="0052442F" w:rsidRDefault="00331512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179EE21E" w14:textId="77777777" w:rsidR="0052442F" w:rsidRDefault="0033151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45555969" w14:textId="77777777" w:rsidR="0052442F" w:rsidRDefault="00331512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7653FA0B" w14:textId="77777777" w:rsidR="0052442F" w:rsidRDefault="0033151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0EAC5D3A" w14:textId="77777777" w:rsidR="0052442F" w:rsidRDefault="0033151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05813CD6" w14:textId="77777777" w:rsidR="0052442F" w:rsidRDefault="0033151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4A078B26" w14:textId="77777777" w:rsidR="0052442F" w:rsidRDefault="0033151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1E720D7E" w14:textId="77777777" w:rsidR="0052442F" w:rsidRDefault="0033151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187C68B4" w14:textId="77777777" w:rsidR="0052442F" w:rsidRDefault="0033151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</w:t>
            </w:r>
            <w:proofErr w:type="gramStart"/>
            <w:r>
              <w:rPr>
                <w:rFonts w:ascii="宋体"/>
                <w:bCs/>
                <w:szCs w:val="21"/>
              </w:rPr>
              <w:t>43,F</w:t>
            </w:r>
            <w:proofErr w:type="gramEnd"/>
            <w:r>
              <w:rPr>
                <w:rFonts w:ascii="宋体"/>
                <w:bCs/>
                <w:szCs w:val="21"/>
              </w:rPr>
              <w:t>:43</w:t>
            </w:r>
            <w:bookmarkEnd w:id="17"/>
          </w:p>
        </w:tc>
      </w:tr>
      <w:tr w:rsidR="00A86CF8" w14:paraId="664AAE35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060B4088" w14:textId="77777777" w:rsidR="0052442F" w:rsidRDefault="0033151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78B75A93" w14:textId="77777777" w:rsidR="0052442F" w:rsidRDefault="0033151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14:paraId="2D1AA9F2" w14:textId="77777777" w:rsidR="0052442F" w:rsidRDefault="00331512">
            <w:pPr>
              <w:rPr>
                <w:rFonts w:ascii="宋体" w:hAnsi="宋体" w:cs="宋体"/>
                <w:bCs/>
                <w:sz w:val="24"/>
              </w:rPr>
            </w:pPr>
          </w:p>
          <w:p w14:paraId="72F67C28" w14:textId="77777777" w:rsidR="0052442F" w:rsidRDefault="0033151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14:paraId="7506032A" w14:textId="77777777" w:rsidR="0052442F" w:rsidRDefault="0033151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14:paraId="02B44D2F" w14:textId="77777777" w:rsidR="0052442F" w:rsidRDefault="0033151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5A01BF57" w14:textId="77777777" w:rsidR="0052442F" w:rsidRDefault="00331512">
            <w:pPr>
              <w:rPr>
                <w:rFonts w:ascii="宋体" w:hAnsi="宋体" w:cs="宋体"/>
                <w:bCs/>
                <w:sz w:val="24"/>
              </w:rPr>
            </w:pPr>
          </w:p>
          <w:p w14:paraId="10166073" w14:textId="77777777" w:rsidR="0052442F" w:rsidRDefault="0033151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14:paraId="457EDF36" w14:textId="77777777" w:rsidR="0052442F" w:rsidRDefault="00331512">
            <w:pPr>
              <w:rPr>
                <w:rFonts w:ascii="宋体" w:hAnsi="宋体" w:cs="宋体"/>
                <w:bCs/>
                <w:sz w:val="24"/>
              </w:rPr>
            </w:pPr>
          </w:p>
          <w:p w14:paraId="2F4606BD" w14:textId="77777777" w:rsidR="0052442F" w:rsidRDefault="0033151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14:paraId="2C7D5E9F" w14:textId="77777777" w:rsidR="0052442F" w:rsidRDefault="0033151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60A3CB0F" w14:textId="77777777" w:rsidR="0052442F" w:rsidRDefault="0033151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06B1DB5D" w14:textId="77777777" w:rsidR="0052442F" w:rsidRDefault="0033151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70393B40" w14:textId="77777777" w:rsidR="0052442F" w:rsidRDefault="0033151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5EA2F67E" w14:textId="77777777" w:rsidR="0052442F" w:rsidRDefault="0033151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2CD71D83" w14:textId="77777777" w:rsidR="0052442F" w:rsidRDefault="00331512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5393E6FB" w14:textId="77777777" w:rsidR="0052442F" w:rsidRDefault="0033151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14:paraId="6C111475" w14:textId="77777777" w:rsidR="0052442F" w:rsidRDefault="00331512">
            <w:pPr>
              <w:rPr>
                <w:bCs/>
                <w:sz w:val="24"/>
              </w:rPr>
            </w:pPr>
          </w:p>
        </w:tc>
      </w:tr>
      <w:tr w:rsidR="00A86CF8" w14:paraId="5C48D09A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5A0A220F" w14:textId="77777777" w:rsidR="0052442F" w:rsidRDefault="0033151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51C98E7D" w14:textId="77777777" w:rsidR="0052442F" w:rsidRDefault="0033151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3C6C209C" w14:textId="77777777" w:rsidR="0052442F" w:rsidRDefault="0033151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14:paraId="1B2BDA4A" w14:textId="77777777" w:rsidR="0052442F" w:rsidRDefault="0033151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7C6205A5" w14:textId="77777777" w:rsidR="0052442F" w:rsidRDefault="00331512">
            <w:pPr>
              <w:spacing w:line="400" w:lineRule="exact"/>
              <w:rPr>
                <w:bCs/>
                <w:sz w:val="24"/>
              </w:rPr>
            </w:pPr>
          </w:p>
          <w:p w14:paraId="577F970E" w14:textId="77777777" w:rsidR="0052442F" w:rsidRDefault="00331512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54D2E7B3" w14:textId="77777777" w:rsidR="0052442F" w:rsidRDefault="00331512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3A0FA248" w14:textId="77777777" w:rsidR="0052442F" w:rsidRDefault="00331512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04D17F59" w14:textId="77777777" w:rsidR="0052442F" w:rsidRDefault="00331512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740F2EFA" w14:textId="77777777" w:rsidR="0052442F" w:rsidRDefault="00331512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14:paraId="058A2F20" w14:textId="77777777" w:rsidR="0052442F" w:rsidRDefault="00331512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14:paraId="213E8D4F" w14:textId="77777777" w:rsidR="0052442F" w:rsidRDefault="00331512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77BFC964" w14:textId="77777777" w:rsidR="0052442F" w:rsidRDefault="0033151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139DFC4A" w14:textId="77777777" w:rsidR="0052442F" w:rsidRDefault="0033151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2EE45935" w14:textId="77777777" w:rsidR="0052442F" w:rsidRDefault="0033151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093F142F" w14:textId="77777777" w:rsidR="0052442F" w:rsidRDefault="0033151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53F5FEF4" w14:textId="77777777" w:rsidR="0052442F" w:rsidRDefault="0033151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1F42B31B" w14:textId="77777777" w:rsidR="0052442F" w:rsidRDefault="0033151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5CDDCBD4" w14:textId="77777777" w:rsidR="0052442F" w:rsidRDefault="0033151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43E1669F" w14:textId="77777777" w:rsidR="0052442F" w:rsidRDefault="00331512">
            <w:pPr>
              <w:pStyle w:val="a0"/>
              <w:ind w:firstLine="480"/>
              <w:rPr>
                <w:sz w:val="24"/>
              </w:rPr>
            </w:pPr>
          </w:p>
          <w:p w14:paraId="392ABD1A" w14:textId="77777777" w:rsidR="0052442F" w:rsidRDefault="00331512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37A55208" w14:textId="77777777" w:rsidR="0052442F" w:rsidRPr="00707272" w:rsidRDefault="00331512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A86CF8" w14:paraId="328340CE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07779A9" w14:textId="77777777" w:rsidR="0052442F" w:rsidRDefault="0033151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A86CF8" w14:paraId="7823A2C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059F4C7" w14:textId="77777777" w:rsidR="0052442F" w:rsidRDefault="0033151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6105D3F" w14:textId="1D9AB260" w:rsidR="0052442F" w:rsidRDefault="0033151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AA16B1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14:paraId="7CD6038A" w14:textId="77777777" w:rsidR="0052442F" w:rsidRDefault="0033151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3952B42D" w14:textId="77777777" w:rsidR="0052442F" w:rsidRDefault="0033151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34D703AE" w14:textId="77777777" w:rsidR="0052442F" w:rsidRDefault="0033151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37B5022D" w14:textId="77777777" w:rsidR="0052442F" w:rsidRDefault="0033151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36215BA1" w14:textId="77777777" w:rsidR="0052442F" w:rsidRDefault="0033151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38C4FCD1" w14:textId="77777777" w:rsidR="0052442F" w:rsidRDefault="0033151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86CF8" w14:paraId="218AF966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0A28D017" w14:textId="77777777" w:rsidR="0052442F" w:rsidRDefault="0033151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AC3B887" w14:textId="52B9D4F5" w:rsidR="0052442F" w:rsidRDefault="00AA16B1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不涉及</w:t>
            </w:r>
          </w:p>
        </w:tc>
      </w:tr>
      <w:tr w:rsidR="00A86CF8" w14:paraId="0F40DF9C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6B8E762C" w14:textId="77777777" w:rsidR="0052442F" w:rsidRDefault="0033151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358780F" w14:textId="3E2B8ACE" w:rsidR="0052442F" w:rsidRDefault="0033151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  <w:r w:rsidR="00AA16B1">
              <w:rPr>
                <w:rFonts w:hint="eastAsia"/>
                <w:sz w:val="24"/>
              </w:rPr>
              <w:t>所有部门</w:t>
            </w:r>
          </w:p>
          <w:p w14:paraId="0402BDE1" w14:textId="00F62C89" w:rsidR="0052442F" w:rsidRDefault="0033151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  <w:r w:rsidR="00AA16B1">
              <w:rPr>
                <w:rFonts w:hint="eastAsia"/>
                <w:sz w:val="24"/>
              </w:rPr>
              <w:t>所有部门</w:t>
            </w:r>
            <w:r w:rsidR="00AA16B1">
              <w:rPr>
                <w:rFonts w:hint="eastAsia"/>
                <w:sz w:val="24"/>
              </w:rPr>
              <w:t>涵盖所有条款</w:t>
            </w:r>
          </w:p>
          <w:p w14:paraId="783B1FD3" w14:textId="77777777" w:rsidR="0052442F" w:rsidRDefault="0033151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86CF8" w14:paraId="51FD338F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46CF242F" w14:textId="77777777" w:rsidR="0052442F" w:rsidRDefault="0033151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3AC07FA" w14:textId="77777777" w:rsidR="0052442F" w:rsidRDefault="0033151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9BAC0AF" w14:textId="4AC442D2" w:rsidR="0052442F" w:rsidRDefault="0033151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AA16B1">
              <w:rPr>
                <w:rFonts w:ascii="宋体" w:hAnsi="宋体"/>
                <w:bCs/>
                <w:sz w:val="24"/>
              </w:rPr>
              <w:t>4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AA16B1">
              <w:rPr>
                <w:rFonts w:ascii="宋体" w:hAnsi="宋体" w:hint="eastAsia"/>
                <w:bCs/>
                <w:sz w:val="24"/>
              </w:rPr>
              <w:t>生产部3个、办公室1个</w:t>
            </w:r>
          </w:p>
          <w:p w14:paraId="1C7EE2A0" w14:textId="5A7E5FB6" w:rsidR="0052442F" w:rsidRDefault="00331512">
            <w:pPr>
              <w:spacing w:line="40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AA16B1">
              <w:rPr>
                <w:rFonts w:ascii="宋体" w:hAnsi="宋体" w:hint="eastAsia"/>
                <w:bCs/>
                <w:sz w:val="24"/>
              </w:rPr>
              <w:t>Q</w:t>
            </w:r>
            <w:r w:rsidR="00AA16B1">
              <w:rPr>
                <w:rFonts w:ascii="宋体" w:hAnsi="宋体"/>
                <w:bCs/>
                <w:sz w:val="24"/>
              </w:rPr>
              <w:t>F7.1.3;</w:t>
            </w:r>
            <w:r w:rsidR="00AA16B1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AA16B1">
              <w:rPr>
                <w:rFonts w:ascii="宋体" w:hAnsi="宋体" w:hint="eastAsia"/>
                <w:bCs/>
                <w:sz w:val="24"/>
              </w:rPr>
              <w:t>Q</w:t>
            </w:r>
            <w:r w:rsidR="00AA16B1">
              <w:rPr>
                <w:rFonts w:ascii="宋体" w:hAnsi="宋体"/>
                <w:bCs/>
                <w:sz w:val="24"/>
              </w:rPr>
              <w:t>F7.2;</w:t>
            </w:r>
            <w:r w:rsidR="00AA16B1">
              <w:rPr>
                <w:rFonts w:ascii="宋体" w:hAnsi="宋体"/>
                <w:bCs/>
                <w:sz w:val="24"/>
              </w:rPr>
              <w:t>Q8.5.2</w:t>
            </w:r>
            <w:r w:rsidR="00AA16B1">
              <w:rPr>
                <w:rFonts w:ascii="宋体" w:hAnsi="宋体" w:hint="eastAsia"/>
                <w:bCs/>
                <w:sz w:val="24"/>
              </w:rPr>
              <w:t>/</w:t>
            </w:r>
            <w:r w:rsidR="00AA16B1">
              <w:rPr>
                <w:rFonts w:ascii="宋体" w:hAnsi="宋体"/>
                <w:bCs/>
                <w:sz w:val="24"/>
              </w:rPr>
              <w:t>F8.3</w:t>
            </w:r>
            <w:r w:rsidR="00AA16B1">
              <w:rPr>
                <w:rFonts w:ascii="宋体" w:hAnsi="宋体" w:hint="eastAsia"/>
                <w:bCs/>
                <w:sz w:val="24"/>
              </w:rPr>
              <w:t>；Q</w:t>
            </w:r>
            <w:r w:rsidR="00AA16B1">
              <w:rPr>
                <w:rFonts w:ascii="宋体" w:hAnsi="宋体"/>
                <w:bCs/>
                <w:sz w:val="24"/>
              </w:rPr>
              <w:t>8.4</w:t>
            </w:r>
            <w:r w:rsidR="00AA16B1">
              <w:rPr>
                <w:rFonts w:ascii="宋体" w:hAnsi="宋体" w:hint="eastAsia"/>
                <w:bCs/>
                <w:sz w:val="24"/>
              </w:rPr>
              <w:t>/</w:t>
            </w:r>
            <w:r w:rsidR="00AA16B1">
              <w:rPr>
                <w:rFonts w:ascii="宋体" w:hAnsi="宋体"/>
                <w:bCs/>
                <w:sz w:val="24"/>
              </w:rPr>
              <w:t>F7.1.6</w:t>
            </w:r>
          </w:p>
          <w:p w14:paraId="4AC8E0ED" w14:textId="661BAA7B" w:rsidR="0052442F" w:rsidRDefault="0033151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AA16B1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1769C4E8" w14:textId="36F49F82" w:rsidR="0052442F" w:rsidRDefault="0033151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AA16B1">
              <w:rPr>
                <w:rFonts w:ascii="宋体" w:hAnsi="宋体"/>
                <w:bCs/>
                <w:sz w:val="24"/>
              </w:rPr>
              <w:t>2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 w:rsidR="00AA16B1">
              <w:rPr>
                <w:rFonts w:ascii="宋体" w:hAnsi="宋体" w:hint="eastAsia"/>
                <w:bCs/>
                <w:sz w:val="24"/>
              </w:rPr>
              <w:t>，其中1项已重新开具不符合报告</w:t>
            </w:r>
            <w:r>
              <w:rPr>
                <w:rFonts w:ascii="宋体" w:hAnsi="宋体" w:hint="eastAsia"/>
                <w:bCs/>
                <w:sz w:val="24"/>
              </w:rPr>
              <w:t>。</w:t>
            </w:r>
          </w:p>
          <w:p w14:paraId="4FB3C5D5" w14:textId="77777777" w:rsidR="0052442F" w:rsidRPr="00AA16B1" w:rsidRDefault="00331512">
            <w:pPr>
              <w:pStyle w:val="a0"/>
              <w:ind w:firstLine="480"/>
              <w:rPr>
                <w:sz w:val="24"/>
              </w:rPr>
            </w:pPr>
          </w:p>
          <w:p w14:paraId="3EB95625" w14:textId="7A12CBC9" w:rsidR="0052442F" w:rsidRDefault="00565A6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■</w:t>
            </w:r>
            <w:r w:rsidR="00331512">
              <w:rPr>
                <w:rFonts w:ascii="宋体" w:hAnsi="宋体" w:hint="eastAsia"/>
                <w:sz w:val="24"/>
              </w:rPr>
              <w:t>保持</w:t>
            </w:r>
            <w:r w:rsidR="00331512">
              <w:rPr>
                <w:rFonts w:ascii="宋体" w:hAnsi="宋体" w:hint="eastAsia"/>
                <w:sz w:val="24"/>
              </w:rPr>
              <w:t xml:space="preserve">    </w:t>
            </w:r>
            <w:r w:rsidR="00331512">
              <w:rPr>
                <w:rFonts w:ascii="宋体" w:hAnsi="宋体" w:hint="eastAsia"/>
                <w:sz w:val="24"/>
              </w:rPr>
              <w:t>□待改进</w:t>
            </w:r>
            <w:r w:rsidR="00331512">
              <w:rPr>
                <w:rFonts w:ascii="宋体" w:hAnsi="宋体" w:hint="eastAsia"/>
                <w:sz w:val="24"/>
              </w:rPr>
              <w:t xml:space="preserve">    </w:t>
            </w:r>
            <w:r w:rsidR="00331512">
              <w:rPr>
                <w:rFonts w:ascii="宋体" w:hAnsi="宋体" w:hint="eastAsia"/>
                <w:sz w:val="24"/>
              </w:rPr>
              <w:t>□撤消</w:t>
            </w:r>
            <w:r w:rsidR="00331512">
              <w:rPr>
                <w:rFonts w:ascii="宋体" w:hAnsi="宋体" w:hint="eastAsia"/>
                <w:sz w:val="24"/>
              </w:rPr>
              <w:t xml:space="preserve">    </w:t>
            </w:r>
            <w:r w:rsidR="00331512">
              <w:rPr>
                <w:rFonts w:ascii="宋体" w:hAnsi="宋体" w:hint="eastAsia"/>
                <w:sz w:val="24"/>
              </w:rPr>
              <w:t>□暂停</w:t>
            </w:r>
            <w:r w:rsidR="00331512">
              <w:rPr>
                <w:rFonts w:ascii="宋体" w:hAnsi="宋体" w:hint="eastAsia"/>
                <w:sz w:val="24"/>
              </w:rPr>
              <w:t xml:space="preserve">     </w:t>
            </w:r>
            <w:r w:rsidR="00331512">
              <w:rPr>
                <w:rFonts w:ascii="宋体" w:hAnsi="宋体" w:hint="eastAsia"/>
                <w:sz w:val="24"/>
              </w:rPr>
              <w:t>□恢复</w:t>
            </w:r>
          </w:p>
          <w:p w14:paraId="672A9425" w14:textId="6E218F8E" w:rsidR="0052442F" w:rsidRDefault="00565A6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bCs/>
                <w:sz w:val="24"/>
              </w:rPr>
              <w:t>■</w:t>
            </w:r>
            <w:r w:rsidR="00331512">
              <w:rPr>
                <w:rFonts w:ascii="宋体" w:hAnsi="宋体" w:hint="eastAsia"/>
                <w:sz w:val="24"/>
              </w:rPr>
              <w:t>对下次审核的建议：</w:t>
            </w:r>
          </w:p>
          <w:p w14:paraId="67822CF3" w14:textId="549FFC64" w:rsidR="0052442F" w:rsidRDefault="0033151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  <w:r w:rsidR="00AA16B1">
              <w:rPr>
                <w:rFonts w:ascii="宋体" w:hAnsi="宋体" w:hint="eastAsia"/>
                <w:sz w:val="24"/>
              </w:rPr>
              <w:t>无</w:t>
            </w:r>
          </w:p>
          <w:p w14:paraId="08035A7F" w14:textId="26D1AB29" w:rsidR="0052442F" w:rsidRDefault="00AA16B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bCs/>
                <w:sz w:val="24"/>
              </w:rPr>
              <w:t>■</w:t>
            </w:r>
            <w:r w:rsidR="00331512">
              <w:rPr>
                <w:rFonts w:ascii="宋体" w:hAnsi="宋体" w:hint="eastAsia"/>
                <w:sz w:val="24"/>
              </w:rPr>
              <w:t>改进建议</w:t>
            </w:r>
            <w:r w:rsidR="00331512"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 w:hint="eastAsia"/>
                <w:bCs/>
                <w:sz w:val="24"/>
              </w:rPr>
              <w:t xml:space="preserve"> 关注</w:t>
            </w:r>
            <w:r>
              <w:rPr>
                <w:rFonts w:ascii="宋体" w:hAnsi="宋体" w:hint="eastAsia"/>
                <w:bCs/>
                <w:sz w:val="24"/>
              </w:rPr>
              <w:t>Q</w:t>
            </w:r>
            <w:r>
              <w:rPr>
                <w:rFonts w:ascii="宋体" w:hAnsi="宋体"/>
                <w:bCs/>
                <w:sz w:val="24"/>
              </w:rPr>
              <w:t>F7.1.3;</w:t>
            </w:r>
            <w:r>
              <w:rPr>
                <w:rFonts w:ascii="宋体" w:hAnsi="宋体" w:hint="eastAsia"/>
                <w:bCs/>
                <w:sz w:val="24"/>
              </w:rPr>
              <w:t xml:space="preserve"> Q</w:t>
            </w:r>
            <w:r>
              <w:rPr>
                <w:rFonts w:ascii="宋体" w:hAnsi="宋体"/>
                <w:bCs/>
                <w:sz w:val="24"/>
              </w:rPr>
              <w:t>F7.2;Q8.5.2</w:t>
            </w:r>
            <w:r>
              <w:rPr>
                <w:rFonts w:ascii="宋体" w:hAnsi="宋体" w:hint="eastAsia"/>
                <w:bCs/>
                <w:sz w:val="24"/>
              </w:rPr>
              <w:t>/</w:t>
            </w:r>
            <w:r>
              <w:rPr>
                <w:rFonts w:ascii="宋体" w:hAnsi="宋体"/>
                <w:bCs/>
                <w:sz w:val="24"/>
              </w:rPr>
              <w:t>F8.3</w:t>
            </w:r>
            <w:r>
              <w:rPr>
                <w:rFonts w:ascii="宋体" w:hAnsi="宋体" w:hint="eastAsia"/>
                <w:bCs/>
                <w:sz w:val="24"/>
              </w:rPr>
              <w:t>；Q</w:t>
            </w:r>
            <w:r>
              <w:rPr>
                <w:rFonts w:ascii="宋体" w:hAnsi="宋体"/>
                <w:bCs/>
                <w:sz w:val="24"/>
              </w:rPr>
              <w:t>8.4</w:t>
            </w:r>
            <w:r>
              <w:rPr>
                <w:rFonts w:ascii="宋体" w:hAnsi="宋体" w:hint="eastAsia"/>
                <w:bCs/>
                <w:sz w:val="24"/>
              </w:rPr>
              <w:t>/</w:t>
            </w:r>
            <w:r>
              <w:rPr>
                <w:rFonts w:ascii="宋体" w:hAnsi="宋体"/>
                <w:bCs/>
                <w:sz w:val="24"/>
              </w:rPr>
              <w:t>F7.1.6</w:t>
            </w:r>
          </w:p>
          <w:p w14:paraId="03B3630D" w14:textId="77777777" w:rsidR="0052442F" w:rsidRDefault="0033151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3EBA3F2" w14:textId="524AD0A6" w:rsidR="0052442F" w:rsidRPr="00707272" w:rsidRDefault="0033151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565A67" w:rsidRPr="00565A67">
              <w:rPr>
                <w:noProof/>
                <w:szCs w:val="21"/>
              </w:rPr>
              <w:pict w14:anchorId="67FD82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54pt;height:25.5pt;visibility:visible;mso-wrap-style:square">
                  <v:imagedata r:id="rId7" o:title=""/>
                </v:shape>
              </w:pict>
            </w:r>
            <w:r w:rsidR="00565A67">
              <w:rPr>
                <w:noProof/>
                <w:szCs w:val="21"/>
              </w:rPr>
              <w:t xml:space="preserve">   2022.9.12</w:t>
            </w:r>
          </w:p>
        </w:tc>
      </w:tr>
      <w:tr w:rsidR="00A86CF8" w14:paraId="6A7457D8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9AFDB13" w14:textId="77777777" w:rsidR="0052442F" w:rsidRDefault="0033151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A86CF8" w14:paraId="229A8A2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C5AE1B3" w14:textId="77777777" w:rsidR="0052442F" w:rsidRDefault="0033151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591368B" w14:textId="77777777" w:rsidR="0052442F" w:rsidRDefault="0033151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EE633E8" w14:textId="77777777" w:rsidR="0052442F" w:rsidRDefault="0033151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60623B13" w14:textId="77777777" w:rsidR="0052442F" w:rsidRDefault="0033151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3381220B" w14:textId="77777777" w:rsidR="0052442F" w:rsidRDefault="0033151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7C03C72D" w14:textId="77777777" w:rsidR="0052442F" w:rsidRDefault="0033151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37FCF89E" w14:textId="77777777" w:rsidR="0052442F" w:rsidRDefault="0033151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7EDA9532" w14:textId="77777777" w:rsidR="0052442F" w:rsidRDefault="0033151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86CF8" w14:paraId="6CD11F0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DB32F6C" w14:textId="77777777" w:rsidR="0052442F" w:rsidRDefault="0033151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E2F049E" w14:textId="77777777" w:rsidR="0052442F" w:rsidRDefault="0033151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86CF8" w14:paraId="0CA96D5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DA12717" w14:textId="77777777" w:rsidR="0052442F" w:rsidRDefault="0033151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A657074" w14:textId="77777777" w:rsidR="0052442F" w:rsidRDefault="0033151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097D67A" w14:textId="77777777" w:rsidR="0052442F" w:rsidRDefault="0033151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1C0BD2F9" w14:textId="77777777" w:rsidR="0052442F" w:rsidRDefault="0033151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86CF8" w14:paraId="24FF24F0" w14:textId="77777777">
        <w:trPr>
          <w:trHeight w:val="578"/>
          <w:jc w:val="center"/>
        </w:trPr>
        <w:tc>
          <w:tcPr>
            <w:tcW w:w="1381" w:type="dxa"/>
          </w:tcPr>
          <w:p w14:paraId="5AD4054F" w14:textId="77777777" w:rsidR="0052442F" w:rsidRDefault="0033151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2DC80B8" w14:textId="77777777" w:rsidR="0052442F" w:rsidRDefault="0033151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042BE3B" w14:textId="77777777" w:rsidR="0052442F" w:rsidRDefault="0033151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0B88976E" w14:textId="77777777" w:rsidR="0052442F" w:rsidRDefault="0033151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2262111" w14:textId="77777777" w:rsidR="0052442F" w:rsidRDefault="0033151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5BCF554D" w14:textId="77777777" w:rsidR="0052442F" w:rsidRDefault="0033151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3C0859CB" w14:textId="77777777" w:rsidR="0052442F" w:rsidRDefault="00331512">
            <w:pPr>
              <w:pStyle w:val="a0"/>
              <w:ind w:firstLine="480"/>
              <w:rPr>
                <w:sz w:val="24"/>
              </w:rPr>
            </w:pPr>
          </w:p>
          <w:p w14:paraId="27698D06" w14:textId="77777777" w:rsidR="0052442F" w:rsidRDefault="0033151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1753F593" w14:textId="77777777" w:rsidR="0052442F" w:rsidRDefault="0033151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0B00CC71" w14:textId="77777777" w:rsidR="0052442F" w:rsidRDefault="0033151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38AFBBD4" w14:textId="77777777" w:rsidR="0052442F" w:rsidRDefault="0033151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48C5975F" w14:textId="77777777" w:rsidR="0052442F" w:rsidRDefault="0033151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F4CEBCE" w14:textId="77777777" w:rsidR="0052442F" w:rsidRDefault="00331512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A86CF8" w14:paraId="005B135C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B38E2A0" w14:textId="77777777" w:rsidR="0052442F" w:rsidRDefault="0033151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A86CF8" w14:paraId="6F6888A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1024E05" w14:textId="77777777" w:rsidR="0052442F" w:rsidRDefault="0033151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077E5FF" w14:textId="77777777" w:rsidR="0052442F" w:rsidRDefault="0033151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2BF10C5" w14:textId="77777777" w:rsidR="0052442F" w:rsidRDefault="0033151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56F34B0E" w14:textId="77777777" w:rsidR="0052442F" w:rsidRDefault="0033151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4E932ABB" w14:textId="77777777" w:rsidR="0052442F" w:rsidRDefault="0033151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7EDB2F2E" w14:textId="77777777" w:rsidR="0052442F" w:rsidRDefault="0033151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39AE0374" w14:textId="77777777" w:rsidR="0052442F" w:rsidRDefault="0033151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63C749D6" w14:textId="77777777" w:rsidR="0052442F" w:rsidRDefault="0033151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86CF8" w14:paraId="04AE4779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184E8C4A" w14:textId="77777777" w:rsidR="0052442F" w:rsidRDefault="0033151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868B9D8" w14:textId="77777777" w:rsidR="0052442F" w:rsidRDefault="0033151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86CF8" w14:paraId="54152F8A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CF8A2AF" w14:textId="77777777" w:rsidR="0052442F" w:rsidRDefault="0033151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985D01D" w14:textId="77777777" w:rsidR="0052442F" w:rsidRDefault="0033151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D8DDFBE" w14:textId="77777777" w:rsidR="0052442F" w:rsidRDefault="0033151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46CD7BDA" w14:textId="77777777" w:rsidR="0052442F" w:rsidRDefault="0033151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86CF8" w14:paraId="6B8AC008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4BCD96B3" w14:textId="77777777" w:rsidR="0052442F" w:rsidRDefault="0033151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91B3B81" w14:textId="77777777" w:rsidR="0052442F" w:rsidRDefault="0033151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4C67B9D" w14:textId="77777777" w:rsidR="0052442F" w:rsidRDefault="0033151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1D80EEE8" w14:textId="77777777" w:rsidR="0052442F" w:rsidRDefault="0033151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65A0EF2" w14:textId="77777777" w:rsidR="0052442F" w:rsidRDefault="0033151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77FC63DB" w14:textId="77777777" w:rsidR="0052442F" w:rsidRDefault="0033151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288FB1D6" w14:textId="77777777" w:rsidR="0052442F" w:rsidRDefault="00331512">
            <w:pPr>
              <w:pStyle w:val="a0"/>
              <w:ind w:firstLine="480"/>
              <w:rPr>
                <w:sz w:val="24"/>
              </w:rPr>
            </w:pPr>
          </w:p>
          <w:p w14:paraId="2BA61A29" w14:textId="77777777" w:rsidR="0052442F" w:rsidRDefault="0033151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1E46724F" w14:textId="77777777" w:rsidR="0052442F" w:rsidRDefault="0033151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0F9C0B42" w14:textId="77777777" w:rsidR="0052442F" w:rsidRDefault="0033151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70688C2F" w14:textId="77777777" w:rsidR="0052442F" w:rsidRDefault="0033151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75D6E387" w14:textId="77777777" w:rsidR="0052442F" w:rsidRDefault="0033151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FE3A701" w14:textId="77777777" w:rsidR="0052442F" w:rsidRDefault="00331512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14:paraId="44F5D79C" w14:textId="77777777" w:rsidR="0052442F" w:rsidRDefault="00331512">
      <w:pPr>
        <w:pStyle w:val="a0"/>
        <w:ind w:firstLine="480"/>
        <w:rPr>
          <w:bCs/>
          <w:sz w:val="24"/>
        </w:rPr>
      </w:pPr>
    </w:p>
    <w:p w14:paraId="265D5A4F" w14:textId="77777777" w:rsidR="0052442F" w:rsidRDefault="00331512">
      <w:pPr>
        <w:pStyle w:val="a0"/>
        <w:ind w:firstLine="480"/>
        <w:rPr>
          <w:bCs/>
          <w:sz w:val="24"/>
        </w:rPr>
      </w:pPr>
    </w:p>
    <w:p w14:paraId="665E4BFC" w14:textId="77777777" w:rsidR="0052442F" w:rsidRDefault="00331512">
      <w:pPr>
        <w:pStyle w:val="a0"/>
        <w:ind w:firstLine="480"/>
        <w:rPr>
          <w:bCs/>
          <w:sz w:val="24"/>
        </w:rPr>
      </w:pPr>
    </w:p>
    <w:p w14:paraId="4A95E0BB" w14:textId="77777777" w:rsidR="0052442F" w:rsidRDefault="00331512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FBFC8" w14:textId="77777777" w:rsidR="00331512" w:rsidRDefault="00331512">
      <w:r>
        <w:separator/>
      </w:r>
    </w:p>
  </w:endnote>
  <w:endnote w:type="continuationSeparator" w:id="0">
    <w:p w14:paraId="30AECC00" w14:textId="77777777" w:rsidR="00331512" w:rsidRDefault="0033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AC3E3" w14:textId="77777777" w:rsidR="0052442F" w:rsidRDefault="00331512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EDAB5" w14:textId="77777777" w:rsidR="00331512" w:rsidRDefault="00331512">
      <w:r>
        <w:separator/>
      </w:r>
    </w:p>
  </w:footnote>
  <w:footnote w:type="continuationSeparator" w:id="0">
    <w:p w14:paraId="229DD65C" w14:textId="77777777" w:rsidR="00331512" w:rsidRDefault="00331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7D834" w14:textId="77777777" w:rsidR="0052442F" w:rsidRDefault="00331512">
    <w:pPr>
      <w:spacing w:line="240" w:lineRule="atLeast"/>
      <w:ind w:firstLine="1365"/>
      <w:rPr>
        <w:rFonts w:ascii="宋体"/>
        <w:sz w:val="24"/>
        <w:u w:val="single"/>
      </w:rPr>
    </w:pPr>
  </w:p>
  <w:p w14:paraId="027E4BF0" w14:textId="77777777" w:rsidR="0052442F" w:rsidRDefault="00331512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749E18F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1BEB0C04" w14:textId="77777777" w:rsidR="0052442F" w:rsidRDefault="00331512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7030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4233F235" w14:textId="77777777" w:rsidR="0052442F" w:rsidRDefault="00331512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CF8"/>
    <w:rsid w:val="00331512"/>
    <w:rsid w:val="00565A67"/>
    <w:rsid w:val="00A86CF8"/>
    <w:rsid w:val="00AA16B1"/>
    <w:rsid w:val="00C108F0"/>
    <w:rsid w:val="00D06508"/>
    <w:rsid w:val="00E10695"/>
    <w:rsid w:val="00ED4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CBB81FB"/>
  <w15:docId w15:val="{B9A6A7F7-50BF-4E3A-8A92-04A76771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406</Words>
  <Characters>2315</Characters>
  <Application>Microsoft Office Word</Application>
  <DocSecurity>0</DocSecurity>
  <Lines>19</Lines>
  <Paragraphs>5</Paragraphs>
  <ScaleCrop>false</ScaleCrop>
  <Company>微软中国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renzehua</cp:lastModifiedBy>
  <cp:revision>27</cp:revision>
  <cp:lastPrinted>2015-12-21T05:08:00Z</cp:lastPrinted>
  <dcterms:created xsi:type="dcterms:W3CDTF">2019-03-19T00:44:00Z</dcterms:created>
  <dcterms:modified xsi:type="dcterms:W3CDTF">2022-09-12T08:24:00Z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