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0966-2022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114300</wp:posOffset>
            </wp:positionV>
            <wp:extent cx="859155" cy="347980"/>
            <wp:effectExtent l="0" t="0" r="4445" b="7620"/>
            <wp:wrapNone/>
            <wp:docPr id="3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1B16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2022-08-20T03:14:31Z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06462CD9408F4A1FA43D7CFFF8F4DF13</vt:lpwstr>
  </property>
</Properties>
</file>