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邢台市亿阳科技开发有限公司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0465-2020-Q-2022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邢台市信都区郭守敬北路386号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陈春娥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邢台市信都区郭守敬北路386号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闫新宇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0319-2210770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18832906744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计算机系统集成、安防信息系统集成及电子产品、办公用品的销售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吉洁2020.9.16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ind w:right="42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技术部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7.1.5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8.2.3.2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345D5E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2022-08-20T08:26:58Z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