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0465-2020-Q-2022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邢台市亿阳科技开发有限公司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吉洁</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ISC-Q-2020-1084</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9113050369924370XM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邢台市亿阳科技开发有限公司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计算机系统集成、安防信息系统集成及电子产品、办公用品的销售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邢台市信都区郭守敬北路386号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邢台市信都区郭守敬北路386号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邢台市亿阳科技开发有限公司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ISC-Q-2020-1084</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邢台市信都区郭守敬北路386号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