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邢台市亿阳科技开发有限公司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0465-2020-Q-2022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邢台市信都区郭守敬北路386号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陈春娥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邢台市信都区郭守敬北路386号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闫新宇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0319-2210770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18832906744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计算机系统集成、安防信息系统集成及电子产品、办公用品的销售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29.12.00;33.02.02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