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邢台市亿阳科技开发有限公司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邢台市信都区郭守敬北路386号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邢台市信都区郭守敬北路386号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闫新宇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18832906744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xtyiyang@126.com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0465-2020-Q-2022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计算机系统集成、安防信息系统集成及电子产品、办公用品的销售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29.12.00;33.02.02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2022年08月24日 上午至2022年08月24日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