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56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辽宁东宇石油制管有限公司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1373-2021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51970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1373-2021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辽宁东宇石油制管有限公司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张宜昌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李修权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2025年10月14日下午至2025年10月15日上午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2025年10月14日下午至2025年10月15日上午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131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