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5274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1373-2021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辽宁东宇石油制管有限公司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2025年10月14日下午至2025年10月15日上午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13194223371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李修权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18946677617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49402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2025-10-09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6669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