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2022年8月19日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D151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3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2022-08-18T02:46:03Z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