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2022年8月19日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E1F35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2022-08-17T02:05:05Z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