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8500" cy="266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8500" cy="2667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D136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2022-08-15T22:56:38Z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