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711200" cy="254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711200" cy="25400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2022.8.18</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5076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2022-08-15T22:42:34Z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2052-10.1.0.6875</vt:lpwstr>
  </property>
</Properties>
</file>