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好望投资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9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志良</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江西合胜合招标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