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0107-2019-2022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1565275</wp:posOffset>
            </wp:positionH>
            <wp:positionV relativeFrom="paragraph">
              <wp:posOffset>144145</wp:posOffset>
            </wp:positionV>
            <wp:extent cx="778510" cy="279400"/>
            <wp:effectExtent l="0" t="0" r="8890" b="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4C775471"/>
    <w:rsid w:val="500421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420</Characters>
  <Lines>5</Lines>
  <Paragraphs>1</Paragraphs>
  <TotalTime>0</TotalTime>
  <ScaleCrop>false</ScaleCrop>
  <LinksUpToDate>false</LinksUpToDate>
  <CharactersWithSpaces>460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2022-08-15T03:38:57Z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789A75EECACB4F748C55DA6B56E12668</vt:lpwstr>
  </property>
</Properties>
</file>