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0519" w14:textId="77777777" w:rsidR="00A223AB" w:rsidRDefault="008A7ED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0167-2020-2022</w:t>
      </w:r>
      <w:bookmarkEnd w:id="0"/>
    </w:p>
    <w:p w14:paraId="16F35458" w14:textId="77777777" w:rsidR="00A223AB" w:rsidRDefault="008A7ED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9526BF" w14:paraId="1B5872D1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FF779A8" w14:textId="77777777" w:rsidR="00433ABA" w:rsidRDefault="008A7ED4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2402D2A9" w14:textId="77777777" w:rsidR="00433ABA" w:rsidRDefault="008A7ED4">
            <w:bookmarkStart w:id="1" w:name="组织名称"/>
            <w:r>
              <w:t>山东胜利通兴石油装备科技有限公司</w:t>
            </w:r>
            <w:bookmarkEnd w:id="1"/>
          </w:p>
        </w:tc>
      </w:tr>
      <w:tr w:rsidR="009526BF" w14:paraId="4FEBF3C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B39721A" w14:textId="77777777" w:rsidR="00433ABA" w:rsidRDefault="008A7ED4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55DB0F6F" w14:textId="77777777" w:rsidR="00433ABA" w:rsidRDefault="008A7ED4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526BF" w14:paraId="3D08FC12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29F527EA" w14:textId="77777777" w:rsidR="00F65E38" w:rsidRDefault="008A7ED4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526BF" w14:paraId="79DC91A8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1CBB23FF" w14:textId="77777777" w:rsidR="00F65E38" w:rsidRDefault="008A7ED4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2609EDD" w14:textId="77777777" w:rsidR="00F65E38" w:rsidRDefault="008A7ED4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FBB6B16" w14:textId="77777777" w:rsidR="00F65E38" w:rsidRDefault="008A7ED4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4080CED" w14:textId="77777777" w:rsidR="00F65E38" w:rsidRDefault="008A7ED4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33E4A316" w14:textId="77777777" w:rsidR="00F65E38" w:rsidRDefault="008A7ED4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551454D" w14:textId="77777777" w:rsidR="00F65E38" w:rsidRDefault="008A7ED4" w:rsidP="00F65E38">
            <w:pPr>
              <w:jc w:val="center"/>
            </w:pPr>
            <w:r>
              <w:t>材料要求</w:t>
            </w:r>
          </w:p>
        </w:tc>
      </w:tr>
      <w:tr w:rsidR="009526BF" w14:paraId="3251AEA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CCCF72" w14:textId="77777777" w:rsidR="00706414" w:rsidRDefault="008A7ED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53F142A" w14:textId="77777777" w:rsidR="00706414" w:rsidRDefault="008A7ED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FF58199" w14:textId="77777777" w:rsidR="00706414" w:rsidRDefault="008A7ED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879AB77" w14:textId="77777777" w:rsidR="00706414" w:rsidRDefault="008A7ED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EB3C8D3" w14:textId="77777777" w:rsidR="00706414" w:rsidRDefault="008A7ED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2C2344" w14:textId="77777777" w:rsidR="00706414" w:rsidRDefault="008A7ED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6BF" w14:paraId="2B81BC3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A663C3" w14:textId="77777777" w:rsidR="00706414" w:rsidRDefault="008A7ED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44DE590" w14:textId="77777777" w:rsidR="00706414" w:rsidRDefault="008A7ED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B6CA838" w14:textId="77777777" w:rsidR="00706414" w:rsidRDefault="008A7ED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27E5433" w14:textId="77777777" w:rsidR="00706414" w:rsidRDefault="008A7ED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370D2B7" w14:textId="77777777" w:rsidR="00706414" w:rsidRDefault="008A7ED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507412" w14:textId="77777777" w:rsidR="00706414" w:rsidRDefault="008A7ED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6BF" w14:paraId="6C74B81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1E767A" w14:textId="77777777" w:rsidR="00F65E38" w:rsidRDefault="008A7ED4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AB400C2" w14:textId="77777777" w:rsidR="00F65E38" w:rsidRDefault="008A7ED4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68DF587" w14:textId="77777777" w:rsidR="00F65E38" w:rsidRDefault="008A7ED4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3F114131" w14:textId="77777777" w:rsidR="00F65E38" w:rsidRDefault="008A7ED4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3FEC61A" w14:textId="77777777" w:rsidR="00F65E38" w:rsidRDefault="008A7ED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0289FF" w14:textId="77777777" w:rsidR="00F65E38" w:rsidRDefault="008A7ED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6BF" w14:paraId="3532125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C7ADB0" w14:textId="77777777" w:rsidR="00F65E38" w:rsidRDefault="008A7ED4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B5F16AD" w14:textId="77777777" w:rsidR="00F65E38" w:rsidRDefault="008A7ED4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59F5A73D" w14:textId="77777777" w:rsidR="00F65E38" w:rsidRDefault="008A7ED4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01DB86F" w14:textId="77777777" w:rsidR="00F65E38" w:rsidRDefault="008A7ED4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F395C08" w14:textId="10AD1AD6" w:rsidR="00F65E38" w:rsidRDefault="002F2DE0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668C7359" w14:textId="77777777" w:rsidR="00F65E38" w:rsidRDefault="008A7ED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6BF" w14:paraId="338A3B1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CF795B6" w14:textId="77777777" w:rsidR="00E2764D" w:rsidRDefault="008A7ED4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13740BC" w14:textId="77777777" w:rsidR="00E2764D" w:rsidRDefault="008A7ED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FBB2910" w14:textId="77777777" w:rsidR="00E2764D" w:rsidRDefault="008A7ED4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2A233091" w14:textId="77777777" w:rsidR="00E2764D" w:rsidRDefault="008A7ED4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30AF7C7" w14:textId="5BEB436E" w:rsidR="00E2764D" w:rsidRDefault="002F2DE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D0639B" w14:textId="77777777" w:rsidR="00E2764D" w:rsidRDefault="008A7ED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6BF" w14:paraId="7C4530A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90A2FC8" w14:textId="77777777" w:rsidR="00E2764D" w:rsidRDefault="008A7ED4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6D7F59A" w14:textId="77777777" w:rsidR="00E2764D" w:rsidRDefault="008A7ED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5F60F01" w14:textId="77777777" w:rsidR="00E2764D" w:rsidRDefault="008A7ED4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BAA6F28" w14:textId="77777777" w:rsidR="00E2764D" w:rsidRDefault="008A7ED4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4772A8C" w14:textId="6B86BBEF" w:rsidR="00E2764D" w:rsidRDefault="002F2DE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A80E9B" w14:textId="77777777" w:rsidR="00E2764D" w:rsidRDefault="008A7ED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6BF" w14:paraId="45A1AD80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0568DA3B" w14:textId="77777777" w:rsidR="00E2764D" w:rsidRDefault="008A7ED4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288AF46" w14:textId="77777777" w:rsidR="00E2764D" w:rsidRDefault="008A7ED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0B8DFDA" w14:textId="77777777" w:rsidR="00E2764D" w:rsidRDefault="008A7ED4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F709CB6" w14:textId="77777777" w:rsidR="00E2764D" w:rsidRDefault="008A7ED4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1E38EF53" w14:textId="2AE4AC06" w:rsidR="00E2764D" w:rsidRDefault="002F2DE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420AB6" w14:textId="77777777" w:rsidR="00E2764D" w:rsidRDefault="008A7ED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6BF" w14:paraId="26D8498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689E8FB" w14:textId="77777777" w:rsidR="00E2764D" w:rsidRDefault="008A7ED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3BBCB16" w14:textId="77777777" w:rsidR="00E2764D" w:rsidRDefault="008A7ED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66AE607" w14:textId="77777777" w:rsidR="00E2764D" w:rsidRDefault="008A7ED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E078EFC" w14:textId="77777777" w:rsidR="00E2764D" w:rsidRDefault="008A7ED4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7305175C" w14:textId="21A820BF" w:rsidR="00E2764D" w:rsidRDefault="002F2DE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5E1F02" w14:textId="77777777" w:rsidR="00E2764D" w:rsidRDefault="008A7ED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6BF" w14:paraId="43D5E41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28868B3" w14:textId="77777777" w:rsidR="00E2764D" w:rsidRDefault="008A7ED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6257384" w14:textId="77777777" w:rsidR="00E2764D" w:rsidRDefault="008A7ED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5CD7CA5" w14:textId="77777777" w:rsidR="00E2764D" w:rsidRDefault="008A7ED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733C325" w14:textId="77777777" w:rsidR="00E2764D" w:rsidRDefault="008A7ED4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47D2505C" w14:textId="49FD0C90" w:rsidR="00E2764D" w:rsidRDefault="002F2DE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61C52B" w14:textId="77777777" w:rsidR="00E2764D" w:rsidRDefault="008A7ED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6BF" w14:paraId="79636A9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F9C9F58" w14:textId="77777777" w:rsidR="00E2764D" w:rsidRDefault="008A7ED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699F45F" w14:textId="77777777" w:rsidR="00E2764D" w:rsidRDefault="008A7ED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B40AEA9" w14:textId="77777777" w:rsidR="00E2764D" w:rsidRDefault="008A7ED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B79748C" w14:textId="77777777" w:rsidR="00E2764D" w:rsidRDefault="008A7ED4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4D78C898" w14:textId="0BD7CD9A" w:rsidR="00E2764D" w:rsidRDefault="002F2DE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DB44FBA" w14:textId="77777777" w:rsidR="00E2764D" w:rsidRDefault="008A7ED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6BF" w14:paraId="1101A00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FDCCEB" w14:textId="77777777" w:rsidR="0072058B" w:rsidRDefault="008A7ED4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4AB4317" w14:textId="77777777" w:rsidR="0072058B" w:rsidRDefault="008A7ED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9399C99" w14:textId="77777777" w:rsidR="0072058B" w:rsidRDefault="008A7ED4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12399238" w14:textId="77777777" w:rsidR="0072058B" w:rsidRDefault="008A7ED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5AB32C1" w14:textId="70F745E3" w:rsidR="0072058B" w:rsidRDefault="002F2DE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C6E9BB" w14:textId="77777777" w:rsidR="0072058B" w:rsidRDefault="008A7ED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6BF" w14:paraId="0A530BA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665C288" w14:textId="77777777" w:rsidR="0072058B" w:rsidRDefault="008A7ED4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8E48A8A" w14:textId="77777777" w:rsidR="0072058B" w:rsidRDefault="008A7ED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42A38D46" w14:textId="77777777" w:rsidR="0072058B" w:rsidRDefault="008A7ED4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76F98AA" w14:textId="77777777" w:rsidR="0072058B" w:rsidRDefault="008A7ED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F406A41" w14:textId="77777777" w:rsidR="0072058B" w:rsidRDefault="008A7ED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3917CE" w14:textId="77777777" w:rsidR="0072058B" w:rsidRDefault="008A7ED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6BF" w14:paraId="01C5E6F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F3135C" w14:textId="77777777" w:rsidR="0072058B" w:rsidRDefault="008A7ED4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E3A7668" w14:textId="77777777" w:rsidR="0072058B" w:rsidRDefault="008A7ED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3DD4048" w14:textId="77777777" w:rsidR="0072058B" w:rsidRDefault="008A7ED4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9F7F574" w14:textId="77777777" w:rsidR="0072058B" w:rsidRDefault="008A7ED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890412C" w14:textId="59411777" w:rsidR="0072058B" w:rsidRDefault="002F2DE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21339D" w14:textId="77777777" w:rsidR="0072058B" w:rsidRDefault="008A7ED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6BF" w14:paraId="2C6D51C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3ACF9A" w14:textId="77777777" w:rsidR="0072058B" w:rsidRDefault="008A7ED4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B3B0511" w14:textId="77777777" w:rsidR="0072058B" w:rsidRDefault="008A7ED4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723E178B" w14:textId="77777777" w:rsidR="0072058B" w:rsidRDefault="008A7ED4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531A1C71" w14:textId="77777777" w:rsidR="0072058B" w:rsidRDefault="008A7ED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BC1F916" w14:textId="312E0FC4" w:rsidR="0072058B" w:rsidRDefault="002F2DE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B7D9942" w14:textId="77777777" w:rsidR="0072058B" w:rsidRDefault="008A7ED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6BF" w14:paraId="6548ADC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E6AF68" w14:textId="77777777" w:rsidR="0072058B" w:rsidRDefault="008A7ED4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4E41581" w14:textId="77777777" w:rsidR="0072058B" w:rsidRDefault="008A7ED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D19BEEA" w14:textId="77777777" w:rsidR="0072058B" w:rsidRDefault="008A7ED4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FBE1B08" w14:textId="77777777" w:rsidR="0072058B" w:rsidRDefault="008A7ED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1FDDD9" w14:textId="77777777" w:rsidR="0072058B" w:rsidRDefault="008A7ED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8E7C70" w14:textId="77777777" w:rsidR="0072058B" w:rsidRDefault="008A7ED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6BF" w14:paraId="0AA5664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03F8402" w14:textId="77777777" w:rsidR="00660BA1" w:rsidRDefault="008A7ED4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FB81CF7" w14:textId="77777777" w:rsidR="00660BA1" w:rsidRDefault="008A7ED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53BFA36" w14:textId="77777777" w:rsidR="00660BA1" w:rsidRDefault="008A7ED4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8FAB23A" w14:textId="77777777" w:rsidR="00660BA1" w:rsidRDefault="008A7ED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4940EEC" w14:textId="77777777" w:rsidR="00660BA1" w:rsidRDefault="008A7ED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0D41E3" w14:textId="77777777" w:rsidR="00660BA1" w:rsidRDefault="008A7ED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6BF" w14:paraId="67E86F9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650755A" w14:textId="77777777" w:rsidR="00660BA1" w:rsidRDefault="008A7ED4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7B2B7D7" w14:textId="77777777" w:rsidR="00660BA1" w:rsidRDefault="008A7ED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7E438B25" w14:textId="77777777" w:rsidR="00660BA1" w:rsidRPr="00F72A97" w:rsidRDefault="008A7ED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03DF4B2" w14:textId="77777777" w:rsidR="00660BA1" w:rsidRDefault="008A7ED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E0F3A7" w14:textId="77777777" w:rsidR="00660BA1" w:rsidRDefault="008A7ED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F04734" w14:textId="77777777" w:rsidR="00660BA1" w:rsidRDefault="008A7ED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6BF" w14:paraId="54DCB2E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0D6ADD" w14:textId="77777777" w:rsidR="00660BA1" w:rsidRDefault="008A7ED4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CC981EB" w14:textId="77777777" w:rsidR="00660BA1" w:rsidRDefault="008A7ED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989E1D9" w14:textId="77777777" w:rsidR="00660BA1" w:rsidRPr="00F72A97" w:rsidRDefault="008A7ED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9AA14A1" w14:textId="77777777" w:rsidR="00660BA1" w:rsidRDefault="008A7ED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CE63351" w14:textId="77777777" w:rsidR="00660BA1" w:rsidRDefault="008A7ED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4B6133" w14:textId="77777777" w:rsidR="00660BA1" w:rsidRDefault="008A7ED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6BF" w14:paraId="08F239C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1C8056F" w14:textId="77777777" w:rsidR="00B001F1" w:rsidRDefault="008A7ED4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1855208" w14:textId="77777777" w:rsidR="00B001F1" w:rsidRDefault="008A7ED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2A8ED86" w14:textId="77777777" w:rsidR="00B001F1" w:rsidRDefault="008A7ED4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5AD07BF" w14:textId="77777777" w:rsidR="00B001F1" w:rsidRDefault="008A7ED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A0EEA9A" w14:textId="4F1F9C62" w:rsidR="00B001F1" w:rsidRDefault="002F2DE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94AE2F9" w14:textId="77777777" w:rsidR="00B001F1" w:rsidRDefault="008A7ED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6BF" w14:paraId="1E50AA6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FA07B63" w14:textId="77777777" w:rsidR="00B001F1" w:rsidRDefault="008A7ED4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AAA5FDA" w14:textId="77777777" w:rsidR="00B001F1" w:rsidRDefault="008A7ED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52C14B2" w14:textId="77777777" w:rsidR="00B001F1" w:rsidRPr="00F72A97" w:rsidRDefault="008A7ED4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722DD17" w14:textId="77777777" w:rsidR="00B001F1" w:rsidRDefault="008A7ED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F886877" w14:textId="0ABF2EB3" w:rsidR="00B001F1" w:rsidRDefault="002F2DE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F1C5E0C" w14:textId="77777777" w:rsidR="00B001F1" w:rsidRDefault="008A7ED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17A62C87" w14:textId="77777777" w:rsidR="001619C9" w:rsidRDefault="008A7ED4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F26D1" w14:textId="77777777" w:rsidR="008A7ED4" w:rsidRDefault="008A7ED4">
      <w:r>
        <w:separator/>
      </w:r>
    </w:p>
  </w:endnote>
  <w:endnote w:type="continuationSeparator" w:id="0">
    <w:p w14:paraId="40C77963" w14:textId="77777777" w:rsidR="008A7ED4" w:rsidRDefault="008A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AC921" w14:textId="77777777" w:rsidR="008A7ED4" w:rsidRDefault="008A7ED4">
      <w:r>
        <w:separator/>
      </w:r>
    </w:p>
  </w:footnote>
  <w:footnote w:type="continuationSeparator" w:id="0">
    <w:p w14:paraId="6083AC60" w14:textId="77777777" w:rsidR="008A7ED4" w:rsidRDefault="008A7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64764" w14:textId="77777777" w:rsidR="00A223AB" w:rsidRDefault="008A7ED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BD75831" wp14:editId="2F5F03CD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3ED9C60" w14:textId="77777777" w:rsidR="00A223AB" w:rsidRDefault="008A7ED4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B21AB8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C32F569" w14:textId="77777777" w:rsidR="00A223AB" w:rsidRDefault="008A7ED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D94C892" w14:textId="77777777" w:rsidR="00A223AB" w:rsidRDefault="008A7ED4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05BF6FDC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C6B0D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3F477E0" w:tentative="1">
      <w:start w:val="1"/>
      <w:numFmt w:val="lowerLetter"/>
      <w:lvlText w:val="%2)"/>
      <w:lvlJc w:val="left"/>
      <w:pPr>
        <w:ind w:left="840" w:hanging="420"/>
      </w:pPr>
    </w:lvl>
    <w:lvl w:ilvl="2" w:tplc="35067A86" w:tentative="1">
      <w:start w:val="1"/>
      <w:numFmt w:val="lowerRoman"/>
      <w:lvlText w:val="%3."/>
      <w:lvlJc w:val="right"/>
      <w:pPr>
        <w:ind w:left="1260" w:hanging="420"/>
      </w:pPr>
    </w:lvl>
    <w:lvl w:ilvl="3" w:tplc="D77C5A82" w:tentative="1">
      <w:start w:val="1"/>
      <w:numFmt w:val="decimal"/>
      <w:lvlText w:val="%4."/>
      <w:lvlJc w:val="left"/>
      <w:pPr>
        <w:ind w:left="1680" w:hanging="420"/>
      </w:pPr>
    </w:lvl>
    <w:lvl w:ilvl="4" w:tplc="929E365C" w:tentative="1">
      <w:start w:val="1"/>
      <w:numFmt w:val="lowerLetter"/>
      <w:lvlText w:val="%5)"/>
      <w:lvlJc w:val="left"/>
      <w:pPr>
        <w:ind w:left="2100" w:hanging="420"/>
      </w:pPr>
    </w:lvl>
    <w:lvl w:ilvl="5" w:tplc="EC16A4C0" w:tentative="1">
      <w:start w:val="1"/>
      <w:numFmt w:val="lowerRoman"/>
      <w:lvlText w:val="%6."/>
      <w:lvlJc w:val="right"/>
      <w:pPr>
        <w:ind w:left="2520" w:hanging="420"/>
      </w:pPr>
    </w:lvl>
    <w:lvl w:ilvl="6" w:tplc="D8500D4E" w:tentative="1">
      <w:start w:val="1"/>
      <w:numFmt w:val="decimal"/>
      <w:lvlText w:val="%7."/>
      <w:lvlJc w:val="left"/>
      <w:pPr>
        <w:ind w:left="2940" w:hanging="420"/>
      </w:pPr>
    </w:lvl>
    <w:lvl w:ilvl="7" w:tplc="DCB2145C" w:tentative="1">
      <w:start w:val="1"/>
      <w:numFmt w:val="lowerLetter"/>
      <w:lvlText w:val="%8)"/>
      <w:lvlJc w:val="left"/>
      <w:pPr>
        <w:ind w:left="3360" w:hanging="420"/>
      </w:pPr>
    </w:lvl>
    <w:lvl w:ilvl="8" w:tplc="919ECF0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57900633">
    <w:abstractNumId w:val="0"/>
  </w:num>
  <w:num w:numId="2" w16cid:durableId="5861588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6BF"/>
    <w:rsid w:val="002F2DE0"/>
    <w:rsid w:val="008A7ED4"/>
    <w:rsid w:val="00952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EAC15B2"/>
  <w15:docId w15:val="{48FDCE23-5A6D-440C-9BA7-A4A34B06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188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2022-08-27T07:46:00Z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