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B703C1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3A0815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B703C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B703C1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沧州华煜铁路器材有限公司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B703C1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B703C1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0505-2020-QEO-2022</w:t>
            </w:r>
            <w:bookmarkEnd w:id="1"/>
          </w:p>
        </w:tc>
      </w:tr>
      <w:tr w:rsidR="003A0815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703C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B703C1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东光县城东开发区惠源路</w:t>
            </w:r>
            <w:r>
              <w:rPr>
                <w:rFonts w:ascii="宋体"/>
                <w:bCs/>
                <w:sz w:val="24"/>
              </w:rPr>
              <w:t>43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B703C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B703C1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张俊荣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B703C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703C1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A0815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B703C1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B703C1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B703C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B703C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B703C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703C1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A0815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703C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B703C1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东光县城东开发区惠源路</w:t>
            </w:r>
            <w:r>
              <w:rPr>
                <w:rFonts w:ascii="宋体"/>
                <w:bCs/>
                <w:sz w:val="24"/>
              </w:rPr>
              <w:t>43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B703C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B703C1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周开明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B703C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703C1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03177799877</w:t>
            </w:r>
            <w:bookmarkEnd w:id="6"/>
          </w:p>
        </w:tc>
      </w:tr>
      <w:tr w:rsidR="003A0815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B703C1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B703C1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B703C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B703C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B703C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703C1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13513489156</w:t>
            </w:r>
            <w:bookmarkEnd w:id="7"/>
          </w:p>
        </w:tc>
      </w:tr>
      <w:tr w:rsidR="003A0815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B703C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703C1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3A0815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B703C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B703C1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3A0815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B703C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703C1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：轨道减震器（含铁垫板、减振器、弹条、螺旋道钉、预埋座、防脱护轨）的生产与销售</w:t>
            </w:r>
          </w:p>
          <w:p w:rsidR="0052442F" w:rsidRDefault="00B703C1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：轨道减震器（含铁垫板、减振器、弹条、螺旋道钉、预埋座、防脱护轨）的生产与销售及所涉及场所的相关环境管理活动</w:t>
            </w:r>
          </w:p>
          <w:p w:rsidR="0052442F" w:rsidRDefault="00B703C1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：轨道用铁垫板、减振器、弹条、螺旋道钉、预埋座、防脱护轨的生产与销售及所涉及场所的相关职业健康安全管理活动</w:t>
            </w:r>
            <w:bookmarkEnd w:id="11"/>
          </w:p>
        </w:tc>
      </w:tr>
      <w:tr w:rsidR="003A0815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B703C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B703C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B703C1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B703C1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B703C1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B703C1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703C1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17.05.01;17.06.01;17.10.02;17.12.03;17.12.04</w:t>
            </w:r>
          </w:p>
          <w:p w:rsidR="0052442F" w:rsidRDefault="00B703C1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17.05.01;17.06.01;17.10.02;17.12.03;17.12.04</w:t>
            </w:r>
          </w:p>
          <w:p w:rsidR="0052442F" w:rsidRDefault="00B703C1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17.05.01;17.06.01;17.10.02;17.12.03;17.12.04</w:t>
            </w:r>
            <w:bookmarkEnd w:id="13"/>
          </w:p>
        </w:tc>
      </w:tr>
      <w:tr w:rsidR="003A0815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B703C1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703C1">
            <w:pPr>
              <w:rPr>
                <w:rFonts w:ascii="宋体"/>
                <w:bCs/>
                <w:sz w:val="24"/>
              </w:rPr>
            </w:pPr>
          </w:p>
        </w:tc>
      </w:tr>
      <w:tr w:rsidR="003A0815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B703C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B703C1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B703C1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703C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3A0815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B703C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B703C1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703C1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3A0815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B703C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B703C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B703C1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B703C1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B703C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B703C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EE405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 w:rsidR="00B703C1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EE405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B703C1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B703C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B703C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B703C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B703C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Q:40,E:40,O:40</w:t>
            </w:r>
            <w:bookmarkEnd w:id="17"/>
          </w:p>
        </w:tc>
      </w:tr>
      <w:tr w:rsidR="003A0815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B703C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703C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B703C1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B703C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B703C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B703C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B703C1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B703C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B703C1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B703C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B703C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B703C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B703C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B703C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B703C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B703C1" w:rsidP="00EE405E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B703C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B703C1">
            <w:pPr>
              <w:rPr>
                <w:bCs/>
                <w:sz w:val="24"/>
              </w:rPr>
            </w:pPr>
          </w:p>
        </w:tc>
      </w:tr>
      <w:tr w:rsidR="003A0815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B703C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B703C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703C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B703C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B703C1">
            <w:pPr>
              <w:spacing w:line="400" w:lineRule="exact"/>
              <w:rPr>
                <w:bCs/>
                <w:sz w:val="24"/>
              </w:rPr>
            </w:pPr>
          </w:p>
          <w:p w:rsidR="0052442F" w:rsidRDefault="00B703C1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B703C1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B703C1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B703C1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B703C1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B703C1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B703C1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B703C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B703C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B703C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B703C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B703C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B703C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B703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B703C1">
            <w:pPr>
              <w:pStyle w:val="a0"/>
              <w:ind w:firstLine="480"/>
              <w:rPr>
                <w:sz w:val="24"/>
              </w:rPr>
            </w:pPr>
          </w:p>
          <w:p w:rsidR="0052442F" w:rsidRDefault="00B703C1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B703C1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3A081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B703C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3A081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703C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703C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B703C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703C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703C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B703C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B703C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B703C1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A0815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B703C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703C1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A0815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703C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703C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B703C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B703C1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A0815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B703C1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B703C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B703C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B703C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B703C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B703C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B703C1">
            <w:pPr>
              <w:pStyle w:val="a0"/>
              <w:ind w:firstLine="480"/>
              <w:rPr>
                <w:sz w:val="24"/>
              </w:rPr>
            </w:pPr>
          </w:p>
          <w:p w:rsidR="0052442F" w:rsidRDefault="00B703C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B703C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B703C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B703C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B703C1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B703C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3A081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B703C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6C16E1">
        <w:trPr>
          <w:trHeight w:val="578"/>
          <w:jc w:val="center"/>
        </w:trPr>
        <w:tc>
          <w:tcPr>
            <w:tcW w:w="1381" w:type="dxa"/>
            <w:vAlign w:val="center"/>
          </w:tcPr>
          <w:p w:rsidR="006C16E1" w:rsidRDefault="006C16E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6C16E1" w:rsidRDefault="006C16E1" w:rsidP="00E96B7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6C16E1" w:rsidRDefault="006C16E1" w:rsidP="00E96B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6C16E1" w:rsidRDefault="006C16E1" w:rsidP="00E96B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主要负责人□变更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无；管理者代表 □变更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无；主要联系人□变更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6C16E1" w:rsidRDefault="006C16E1" w:rsidP="00E96B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6C16E1" w:rsidRDefault="006C16E1" w:rsidP="00E96B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6C16E1" w:rsidRDefault="006C16E1" w:rsidP="00E96B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6C16E1" w:rsidRDefault="006C16E1" w:rsidP="00E96B7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C16E1">
        <w:trPr>
          <w:trHeight w:val="578"/>
          <w:jc w:val="center"/>
        </w:trPr>
        <w:tc>
          <w:tcPr>
            <w:tcW w:w="1381" w:type="dxa"/>
            <w:vAlign w:val="center"/>
          </w:tcPr>
          <w:p w:rsidR="006C16E1" w:rsidRDefault="006C16E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6C16E1" w:rsidRDefault="006C16E1" w:rsidP="00E96B79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6C16E1">
        <w:trPr>
          <w:trHeight w:val="578"/>
          <w:jc w:val="center"/>
        </w:trPr>
        <w:tc>
          <w:tcPr>
            <w:tcW w:w="1381" w:type="dxa"/>
            <w:vAlign w:val="center"/>
          </w:tcPr>
          <w:p w:rsidR="006C16E1" w:rsidRDefault="006C16E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6C16E1" w:rsidRDefault="006C16E1" w:rsidP="00E96B7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本次审核要素：目标实现、内审、管理评审、投诉与处罚、人力资源管理、采购、销售控制、生产过程控制、产品检验等</w:t>
            </w:r>
          </w:p>
          <w:p w:rsidR="006C16E1" w:rsidRDefault="006C16E1" w:rsidP="00E96B79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审核的部门/条款：管理层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办公室5.3、6.1、6.2、8.1、8.2、7.1.6、7.5、9.1、9.2；供销部5.3、6.2、8.2、8.4、8.5.3、8.5.5、9.1.2、6.1.2、8.1、8.2；生产技术部5.3、6.2、6.1.2、8.1、8.2；8.5.1、8.5.2、8.5.4、8.5.6；质检部5.3、6.2、7.1.5、8.6、8.7、6.1.2、8.1、8.2</w:t>
            </w:r>
          </w:p>
        </w:tc>
      </w:tr>
      <w:tr w:rsidR="006C16E1">
        <w:trPr>
          <w:trHeight w:val="578"/>
          <w:jc w:val="center"/>
        </w:trPr>
        <w:tc>
          <w:tcPr>
            <w:tcW w:w="1381" w:type="dxa"/>
          </w:tcPr>
          <w:p w:rsidR="006C16E1" w:rsidRDefault="006C16E1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6C16E1" w:rsidRDefault="006C16E1" w:rsidP="00E96B7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6C16E1" w:rsidRDefault="006C16E1" w:rsidP="00E96B7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1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：办公室1           </w:t>
            </w:r>
          </w:p>
          <w:p w:rsidR="006C16E1" w:rsidRPr="0034535F" w:rsidRDefault="006C16E1" w:rsidP="00E96B79">
            <w:pPr>
              <w:spacing w:line="40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不符合标准及条款：O9.1.1</w:t>
            </w:r>
            <w:r w:rsidRPr="0034535F">
              <w:rPr>
                <w:rFonts w:ascii="宋体" w:hAnsi="宋体" w:hint="eastAsia"/>
                <w:sz w:val="22"/>
                <w:szCs w:val="22"/>
              </w:rPr>
              <w:t>条款，未能提供2022年度职业健康危害关键岗位作业人员健</w:t>
            </w:r>
            <w:r w:rsidRPr="0034535F">
              <w:rPr>
                <w:rFonts w:ascii="宋体" w:hAnsi="宋体" w:hint="eastAsia"/>
                <w:sz w:val="22"/>
                <w:szCs w:val="22"/>
              </w:rPr>
              <w:lastRenderedPageBreak/>
              <w:t>康体检合格的证据。</w:t>
            </w:r>
          </w:p>
          <w:p w:rsidR="006C16E1" w:rsidRPr="0034535F" w:rsidRDefault="006C16E1" w:rsidP="00E96B79">
            <w:pPr>
              <w:pStyle w:val="a0"/>
            </w:pPr>
          </w:p>
          <w:p w:rsidR="006C16E1" w:rsidRDefault="006C16E1" w:rsidP="00E96B7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6C16E1" w:rsidRDefault="006C16E1" w:rsidP="00E96B7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2  项。</w:t>
            </w:r>
          </w:p>
          <w:p w:rsidR="006C16E1" w:rsidRDefault="006C16E1" w:rsidP="00E96B79">
            <w:pPr>
              <w:pStyle w:val="a0"/>
              <w:ind w:firstLine="480"/>
              <w:rPr>
                <w:sz w:val="24"/>
              </w:rPr>
            </w:pPr>
          </w:p>
          <w:p w:rsidR="006C16E1" w:rsidRDefault="006C16E1" w:rsidP="00E96B79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6C16E1" w:rsidRDefault="006C16E1" w:rsidP="00E96B7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对下次审核的建议： 关注员工健康体检</w:t>
            </w:r>
          </w:p>
          <w:p w:rsidR="006C16E1" w:rsidRDefault="006C16E1" w:rsidP="00E96B7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6C16E1" w:rsidRDefault="006C16E1" w:rsidP="00E96B7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6C16E1" w:rsidRDefault="006C16E1" w:rsidP="00E96B7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6C16E1" w:rsidRPr="00707272" w:rsidRDefault="006C16E1" w:rsidP="006C16E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审核组长/日期：姜海军2022.9.1</w:t>
            </w:r>
          </w:p>
        </w:tc>
      </w:tr>
      <w:tr w:rsidR="006C16E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6C16E1" w:rsidRDefault="006C16E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6C16E1">
        <w:trPr>
          <w:trHeight w:val="578"/>
          <w:jc w:val="center"/>
        </w:trPr>
        <w:tc>
          <w:tcPr>
            <w:tcW w:w="1381" w:type="dxa"/>
            <w:vAlign w:val="center"/>
          </w:tcPr>
          <w:p w:rsidR="006C16E1" w:rsidRDefault="006C16E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6C16E1" w:rsidRDefault="006C16E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6C16E1" w:rsidRDefault="006C16E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6C16E1" w:rsidRDefault="006C16E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6C16E1" w:rsidRDefault="006C16E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6C16E1" w:rsidRDefault="006C16E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6C16E1" w:rsidRDefault="006C16E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6C16E1" w:rsidRDefault="006C16E1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C16E1">
        <w:trPr>
          <w:trHeight w:val="911"/>
          <w:jc w:val="center"/>
        </w:trPr>
        <w:tc>
          <w:tcPr>
            <w:tcW w:w="1381" w:type="dxa"/>
            <w:vAlign w:val="center"/>
          </w:tcPr>
          <w:p w:rsidR="006C16E1" w:rsidRDefault="006C16E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6C16E1" w:rsidRDefault="006C16E1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C16E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6C16E1" w:rsidRDefault="006C16E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6C16E1" w:rsidRDefault="006C16E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6C16E1" w:rsidRDefault="006C16E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6C16E1" w:rsidRDefault="006C16E1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C16E1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6C16E1" w:rsidRDefault="006C16E1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6C16E1" w:rsidRDefault="006C16E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6C16E1" w:rsidRDefault="006C16E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6C16E1" w:rsidRDefault="006C16E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6C16E1" w:rsidRDefault="006C16E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6C16E1" w:rsidRDefault="006C16E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6C16E1" w:rsidRDefault="006C16E1">
            <w:pPr>
              <w:pStyle w:val="a0"/>
              <w:ind w:firstLine="480"/>
              <w:rPr>
                <w:sz w:val="24"/>
              </w:rPr>
            </w:pPr>
          </w:p>
          <w:p w:rsidR="006C16E1" w:rsidRDefault="006C16E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6C16E1" w:rsidRDefault="006C16E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6C16E1" w:rsidRDefault="006C16E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6C16E1" w:rsidRDefault="006C16E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6C16E1" w:rsidRDefault="006C16E1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6C16E1" w:rsidRDefault="006C16E1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B703C1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3C1" w:rsidRDefault="00B703C1">
      <w:r>
        <w:separator/>
      </w:r>
    </w:p>
  </w:endnote>
  <w:endnote w:type="continuationSeparator" w:id="0">
    <w:p w:rsidR="00B703C1" w:rsidRDefault="00B7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B703C1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3C1" w:rsidRDefault="00B703C1">
      <w:r>
        <w:separator/>
      </w:r>
    </w:p>
  </w:footnote>
  <w:footnote w:type="continuationSeparator" w:id="0">
    <w:p w:rsidR="00B703C1" w:rsidRDefault="00B70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B703C1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B703C1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B703C1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B703C1" w:rsidP="00EE405E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0815"/>
    <w:rsid w:val="003A0815"/>
    <w:rsid w:val="006C16E1"/>
    <w:rsid w:val="00B703C1"/>
    <w:rsid w:val="00EE4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477</Words>
  <Characters>2720</Characters>
  <Application>Microsoft Office Word</Application>
  <DocSecurity>0</DocSecurity>
  <Lines>22</Lines>
  <Paragraphs>6</Paragraphs>
  <ScaleCrop>false</ScaleCrop>
  <Company>微软中国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22</cp:revision>
  <cp:lastPrinted>2015-12-21T05:08:00Z</cp:lastPrinted>
  <dcterms:created xsi:type="dcterms:W3CDTF">2019-03-19T00:44:00Z</dcterms:created>
  <dcterms:modified xsi:type="dcterms:W3CDTF">2022-09-29T12:42:00Z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