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鸿惠（天津）家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9日 上午至2020年01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