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河北汇成物业服务有限公司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2022年08月15日上午至2022年08月15日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CDE4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6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2022-08-16T06:42:56Z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