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540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54050" cy="2857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6703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2022-08-12T22:46:56Z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