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重庆苏友交通工程材料有限公司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2022年08月12日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2022年08月12日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6136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2022-08-10T04:40:23Z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