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2022年08月12日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OWI2Y2I4MGM4MDY5MTkxYTc1OWQ2YWJkMDM4MmZjZTIifQ=="/>
  </w:docVars>
  <w:rsids>
    <w:rsidRoot w:val="00000000"/>
    <w:rsid w:val="013B487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2022-08-10T04:44:02Z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2052-11.1.0.12302</vt:lpwstr>
  </property>
</Properties>
</file>