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7550" cy="266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755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2022.8.15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E2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2022-08-12T22:39:25Z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