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9589" w14:textId="50C89DE6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0076-2020-2022</w:t>
      </w:r>
      <w:bookmarkEnd w:id="0"/>
    </w:p>
    <w:p w14:paraId="328C8468" w14:textId="2A5E99BB" w:rsidR="00491114" w:rsidRDefault="004A21C5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957"/>
        <w:gridCol w:w="1169"/>
        <w:gridCol w:w="390"/>
        <w:gridCol w:w="1169"/>
        <w:gridCol w:w="1418"/>
      </w:tblGrid>
      <w:tr w:rsidR="001E0EDC" w14:paraId="7AA88D2F" w14:textId="77777777" w:rsidTr="006E2215">
        <w:trPr>
          <w:trHeight w:val="614"/>
        </w:trPr>
        <w:tc>
          <w:tcPr>
            <w:tcW w:w="1459" w:type="dxa"/>
            <w:gridSpan w:val="2"/>
            <w:vAlign w:val="center"/>
          </w:tcPr>
          <w:p w14:paraId="53C0693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79232B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EB12D83" w14:textId="074FC2E2" w:rsidR="00491114" w:rsidRDefault="0033684E" w:rsidP="006E2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隔爆面尺寸检测过程</w:t>
            </w:r>
          </w:p>
        </w:tc>
        <w:tc>
          <w:tcPr>
            <w:tcW w:w="2126" w:type="dxa"/>
            <w:gridSpan w:val="2"/>
            <w:vAlign w:val="center"/>
          </w:tcPr>
          <w:p w14:paraId="4E2BE4EA" w14:textId="77777777" w:rsidR="00491114" w:rsidRDefault="00000000" w:rsidP="006E2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4F9B52F" w14:textId="1047A6DA" w:rsidR="00491114" w:rsidRDefault="00AD6EF5" w:rsidP="006E2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33684E" w14:paraId="7DFEA381" w14:textId="77777777" w:rsidTr="006E221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F3D3E5C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B8E13AE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495E641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5AF48F8" w14:textId="3AFB1A4E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Φ</w:t>
            </w:r>
            <w:r>
              <w:t>122mm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08F2797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EEE8900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00A80DF" w14:textId="3AA5C3CA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 w:rsidRPr="000D2AB4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.00084mm</w:t>
            </w:r>
          </w:p>
        </w:tc>
      </w:tr>
      <w:tr w:rsidR="0033684E" w14:paraId="73BC4569" w14:textId="77777777" w:rsidTr="006E2215">
        <w:trPr>
          <w:trHeight w:val="559"/>
        </w:trPr>
        <w:tc>
          <w:tcPr>
            <w:tcW w:w="1459" w:type="dxa"/>
            <w:gridSpan w:val="2"/>
            <w:vMerge/>
          </w:tcPr>
          <w:p w14:paraId="2CD38A6B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A71FCC4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1FAD980" w14:textId="562D2E73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-</w:t>
            </w:r>
            <w:r>
              <w:t>0.02~-0.07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F76C55C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7E4DA9" w14:textId="57CD255A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A76342C" w14:textId="721D7F09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.0056mm</w:t>
            </w:r>
          </w:p>
        </w:tc>
      </w:tr>
      <w:tr w:rsidR="0033684E" w14:paraId="26DDF0B5" w14:textId="77777777" w:rsidTr="006E2215">
        <w:trPr>
          <w:trHeight w:val="559"/>
        </w:trPr>
        <w:tc>
          <w:tcPr>
            <w:tcW w:w="1459" w:type="dxa"/>
            <w:gridSpan w:val="2"/>
            <w:vMerge/>
          </w:tcPr>
          <w:p w14:paraId="18BFCDA6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1412091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A8B0431" w14:textId="3BFED041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22C710B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F97109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D5CA976" w14:textId="18EEF28B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3684E" w14:paraId="509E5C9D" w14:textId="77777777">
        <w:trPr>
          <w:trHeight w:val="553"/>
        </w:trPr>
        <w:tc>
          <w:tcPr>
            <w:tcW w:w="9640" w:type="dxa"/>
            <w:gridSpan w:val="11"/>
          </w:tcPr>
          <w:p w14:paraId="2B680541" w14:textId="1C84DA6F" w:rsidR="0033684E" w:rsidRDefault="0033684E" w:rsidP="0033684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3684E" w14:paraId="18728D2E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653D03E" w14:textId="77777777" w:rsidR="0033684E" w:rsidRDefault="0033684E" w:rsidP="003368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3868D93A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96265D5" w14:textId="74C5AC6A" w:rsidR="0033684E" w:rsidRDefault="0033684E" w:rsidP="00336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EE9551A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3684E" w14:paraId="58F249BD" w14:textId="77777777" w:rsidTr="006E2215">
        <w:trPr>
          <w:trHeight w:val="568"/>
        </w:trPr>
        <w:tc>
          <w:tcPr>
            <w:tcW w:w="2410" w:type="dxa"/>
            <w:gridSpan w:val="3"/>
            <w:vAlign w:val="center"/>
          </w:tcPr>
          <w:p w14:paraId="7D9EE32B" w14:textId="77777777" w:rsidR="0033684E" w:rsidRDefault="0033684E" w:rsidP="003368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537DD112" w14:textId="77777777" w:rsidR="0033684E" w:rsidRDefault="0033684E" w:rsidP="003368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1CCA8179" w14:textId="77777777" w:rsidR="0033684E" w:rsidRDefault="0033684E" w:rsidP="0033684E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1FD5C1F2" w14:textId="77777777" w:rsidR="0033684E" w:rsidRDefault="0033684E" w:rsidP="003368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667E2339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01A3866" w14:textId="4C7B65BA" w:rsidR="0033684E" w:rsidRDefault="0033684E" w:rsidP="00336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3684E" w14:paraId="4115CFB6" w14:textId="77777777" w:rsidTr="006E2215">
        <w:trPr>
          <w:trHeight w:val="340"/>
        </w:trPr>
        <w:tc>
          <w:tcPr>
            <w:tcW w:w="2410" w:type="dxa"/>
            <w:gridSpan w:val="3"/>
          </w:tcPr>
          <w:p w14:paraId="6203C9B3" w14:textId="133CFD9F" w:rsidR="0033684E" w:rsidRDefault="0033684E" w:rsidP="00336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0D2AB4">
              <w:rPr>
                <w:rFonts w:ascii="Calibri" w:eastAsia="宋体" w:hAnsi="Calibri" w:cs="Times New Roman" w:hint="eastAsia"/>
              </w:rPr>
              <w:t>外径千分尺</w:t>
            </w:r>
          </w:p>
        </w:tc>
        <w:tc>
          <w:tcPr>
            <w:tcW w:w="1383" w:type="dxa"/>
            <w:gridSpan w:val="2"/>
            <w:vMerge w:val="restart"/>
          </w:tcPr>
          <w:p w14:paraId="465DC366" w14:textId="7288E9E9" w:rsidR="0033684E" w:rsidRPr="006E2215" w:rsidRDefault="0033684E" w:rsidP="0006268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D2AB4">
              <w:rPr>
                <w:rFonts w:ascii="Calibri" w:eastAsia="宋体" w:hAnsi="Calibri" w:cs="Times New Roman" w:hint="eastAsia"/>
              </w:rPr>
              <w:t>（</w:t>
            </w:r>
            <w:r w:rsidRPr="000D2AB4">
              <w:rPr>
                <w:rFonts w:ascii="Calibri" w:eastAsia="宋体" w:hAnsi="Calibri" w:cs="Times New Roman"/>
              </w:rPr>
              <w:t>100-125</w:t>
            </w:r>
            <w:r w:rsidRPr="000D2AB4">
              <w:rPr>
                <w:rFonts w:ascii="Calibri" w:eastAsia="宋体" w:hAnsi="Calibri" w:cs="Times New Roman" w:hint="eastAsia"/>
              </w:rPr>
              <w:t>）</w:t>
            </w:r>
            <w:r w:rsidRPr="000D2AB4">
              <w:rPr>
                <w:rFonts w:ascii="Calibri" w:eastAsia="宋体" w:hAnsi="Calibri" w:cs="Times New Roman"/>
              </w:rPr>
              <w:t>mm</w:t>
            </w:r>
          </w:p>
        </w:tc>
        <w:tc>
          <w:tcPr>
            <w:tcW w:w="1701" w:type="dxa"/>
            <w:gridSpan w:val="2"/>
            <w:vMerge w:val="restart"/>
          </w:tcPr>
          <w:p w14:paraId="161E0510" w14:textId="11B69CA0" w:rsidR="0033684E" w:rsidRPr="006E2215" w:rsidRDefault="0033684E" w:rsidP="0006268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t>U=0.0016mm k=2</w:t>
            </w:r>
          </w:p>
        </w:tc>
        <w:tc>
          <w:tcPr>
            <w:tcW w:w="1559" w:type="dxa"/>
            <w:gridSpan w:val="2"/>
            <w:vMerge w:val="restart"/>
          </w:tcPr>
          <w:p w14:paraId="2C8320D7" w14:textId="77777777" w:rsidR="0033684E" w:rsidRPr="000D2AB4" w:rsidRDefault="0033684E" w:rsidP="0006268E">
            <w:pPr>
              <w:jc w:val="center"/>
            </w:pPr>
            <w:r w:rsidRPr="000D2AB4">
              <w:rPr>
                <w:rFonts w:asciiTheme="minorEastAsia" w:hAnsiTheme="minorEastAsia" w:hint="eastAsia"/>
              </w:rPr>
              <w:t>±0.0</w:t>
            </w:r>
            <w:r w:rsidRPr="000D2AB4">
              <w:rPr>
                <w:rFonts w:asciiTheme="minorEastAsia" w:hAnsiTheme="minorEastAsia"/>
              </w:rPr>
              <w:t>0</w:t>
            </w:r>
            <w:r w:rsidRPr="000D2AB4">
              <w:t>6mm</w:t>
            </w:r>
          </w:p>
          <w:p w14:paraId="18B4E499" w14:textId="73CA21E4" w:rsidR="0033684E" w:rsidRPr="006E2215" w:rsidRDefault="0033684E" w:rsidP="0006268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9" w:type="dxa"/>
          </w:tcPr>
          <w:p w14:paraId="6EB27462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F27B349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</w:tr>
      <w:tr w:rsidR="0033684E" w14:paraId="69A098E2" w14:textId="77777777" w:rsidTr="006E2215">
        <w:trPr>
          <w:trHeight w:val="340"/>
        </w:trPr>
        <w:tc>
          <w:tcPr>
            <w:tcW w:w="2410" w:type="dxa"/>
            <w:gridSpan w:val="3"/>
          </w:tcPr>
          <w:p w14:paraId="7CCE4AEF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111DC084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3D6F4E03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2109C8F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2530121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55F071C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</w:tr>
      <w:tr w:rsidR="0033684E" w14:paraId="7DA0D026" w14:textId="77777777" w:rsidTr="006E2215">
        <w:trPr>
          <w:trHeight w:val="340"/>
        </w:trPr>
        <w:tc>
          <w:tcPr>
            <w:tcW w:w="2410" w:type="dxa"/>
            <w:gridSpan w:val="3"/>
          </w:tcPr>
          <w:p w14:paraId="51161388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56F824CB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8A8582A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D4B039F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1D6C5BB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6C37AE" w14:textId="77777777" w:rsidR="0033684E" w:rsidRDefault="0033684E" w:rsidP="0033684E">
            <w:pPr>
              <w:rPr>
                <w:rFonts w:ascii="Times New Roman" w:hAnsi="Times New Roman" w:cs="Times New Roman"/>
              </w:rPr>
            </w:pPr>
          </w:p>
        </w:tc>
      </w:tr>
      <w:tr w:rsidR="0033684E" w14:paraId="3CD39FA2" w14:textId="77777777" w:rsidTr="00AD6EF5">
        <w:trPr>
          <w:trHeight w:val="562"/>
        </w:trPr>
        <w:tc>
          <w:tcPr>
            <w:tcW w:w="2410" w:type="dxa"/>
            <w:gridSpan w:val="3"/>
            <w:vAlign w:val="center"/>
          </w:tcPr>
          <w:p w14:paraId="1D5E2CA8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0E3DD68" w14:textId="087EC203" w:rsidR="0033684E" w:rsidRDefault="0033684E" w:rsidP="0033684E">
            <w:pPr>
              <w:rPr>
                <w:rFonts w:ascii="Times New Roman" w:hAnsi="Times New Roman" w:cs="Times New Roman"/>
              </w:rPr>
            </w:pPr>
            <w:r w:rsidRPr="00323318">
              <w:t>FC/CL -0</w:t>
            </w:r>
            <w:r>
              <w:t>3</w:t>
            </w:r>
          </w:p>
        </w:tc>
        <w:tc>
          <w:tcPr>
            <w:tcW w:w="1418" w:type="dxa"/>
            <w:vAlign w:val="center"/>
          </w:tcPr>
          <w:p w14:paraId="00B1B75A" w14:textId="00A454BB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 w:rsidRPr="00D92BB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3684E" w14:paraId="79D57C10" w14:textId="77777777" w:rsidTr="00AD6EF5">
        <w:trPr>
          <w:trHeight w:val="562"/>
        </w:trPr>
        <w:tc>
          <w:tcPr>
            <w:tcW w:w="2410" w:type="dxa"/>
            <w:gridSpan w:val="3"/>
            <w:vAlign w:val="center"/>
          </w:tcPr>
          <w:p w14:paraId="1D9FDC93" w14:textId="77777777" w:rsidR="0033684E" w:rsidRDefault="0033684E" w:rsidP="0033684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8DDC6BA" w14:textId="0352300C" w:rsidR="0033684E" w:rsidRDefault="0033684E" w:rsidP="0033684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外径千分尺</w:t>
            </w:r>
            <w:r w:rsidRPr="00323318">
              <w:rPr>
                <w:rFonts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0F1D8073" w14:textId="1896CC4C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 w:rsidRPr="00D92BB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3684E" w14:paraId="73AD8FC0" w14:textId="77777777" w:rsidTr="00AD6EF5">
        <w:trPr>
          <w:trHeight w:val="556"/>
        </w:trPr>
        <w:tc>
          <w:tcPr>
            <w:tcW w:w="2410" w:type="dxa"/>
            <w:gridSpan w:val="3"/>
            <w:vAlign w:val="center"/>
          </w:tcPr>
          <w:p w14:paraId="0E056C2C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1139F4B" w14:textId="56CE25D7" w:rsidR="0033684E" w:rsidRDefault="0033684E" w:rsidP="0033684E">
            <w:pPr>
              <w:rPr>
                <w:rFonts w:ascii="Times New Roman" w:hAnsi="Times New Roman" w:cs="Times New Roman"/>
              </w:rPr>
            </w:pPr>
            <w:r w:rsidRPr="00323318"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8D2A269" w14:textId="66949B8B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 w:rsidRPr="00D92BB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3684E" w14:paraId="57C22CCD" w14:textId="77777777" w:rsidTr="00AD6EF5">
        <w:trPr>
          <w:trHeight w:val="552"/>
        </w:trPr>
        <w:tc>
          <w:tcPr>
            <w:tcW w:w="2410" w:type="dxa"/>
            <w:gridSpan w:val="3"/>
            <w:vAlign w:val="center"/>
          </w:tcPr>
          <w:p w14:paraId="6470BCD9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409B3A9" w14:textId="7B3A8DFF" w:rsidR="0033684E" w:rsidRDefault="0033684E" w:rsidP="0033684E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叶学良培训</w:t>
            </w:r>
            <w:r w:rsidR="00D00C50">
              <w:rPr>
                <w:rFonts w:hint="eastAsia"/>
              </w:rPr>
              <w:t>合格</w:t>
            </w:r>
            <w:r>
              <w:rPr>
                <w:rFonts w:hint="eastAsia"/>
              </w:rPr>
              <w:t>上岗</w:t>
            </w:r>
          </w:p>
        </w:tc>
        <w:tc>
          <w:tcPr>
            <w:tcW w:w="1418" w:type="dxa"/>
            <w:vAlign w:val="center"/>
          </w:tcPr>
          <w:p w14:paraId="133E4AA4" w14:textId="1B975587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 w:rsidRPr="00D92BB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3684E" w14:paraId="28868594" w14:textId="77777777" w:rsidTr="00AD6EF5">
        <w:trPr>
          <w:trHeight w:val="552"/>
        </w:trPr>
        <w:tc>
          <w:tcPr>
            <w:tcW w:w="2410" w:type="dxa"/>
            <w:gridSpan w:val="3"/>
            <w:vAlign w:val="center"/>
          </w:tcPr>
          <w:p w14:paraId="4F3D894A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6C8CD67" w14:textId="38448103" w:rsidR="0033684E" w:rsidRDefault="0033684E" w:rsidP="0033684E">
            <w:pPr>
              <w:rPr>
                <w:rFonts w:ascii="Times New Roman" w:hAnsi="Times New Roman" w:cs="Times New Roman"/>
              </w:rPr>
            </w:pPr>
            <w:r w:rsidRPr="00323318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07CA303" w14:textId="3C442357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 w:rsidRPr="00D92BB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3684E" w14:paraId="2BCD481F" w14:textId="77777777" w:rsidTr="00AD6EF5">
        <w:trPr>
          <w:trHeight w:val="560"/>
        </w:trPr>
        <w:tc>
          <w:tcPr>
            <w:tcW w:w="2410" w:type="dxa"/>
            <w:gridSpan w:val="3"/>
            <w:vAlign w:val="center"/>
          </w:tcPr>
          <w:p w14:paraId="4BBF504A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577F257" w14:textId="4ED06180" w:rsidR="0033684E" w:rsidRDefault="0033684E" w:rsidP="0033684E">
            <w:pPr>
              <w:rPr>
                <w:rFonts w:ascii="Times New Roman" w:hAnsi="Times New Roman" w:cs="Times New Roman"/>
              </w:rPr>
            </w:pPr>
            <w:r w:rsidRPr="00323318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598A3B5" w14:textId="2ED7327F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 w:rsidRPr="00D92BB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3684E" w14:paraId="75060C3C" w14:textId="77777777" w:rsidTr="00AD6EF5">
        <w:trPr>
          <w:trHeight w:val="560"/>
        </w:trPr>
        <w:tc>
          <w:tcPr>
            <w:tcW w:w="2410" w:type="dxa"/>
            <w:gridSpan w:val="3"/>
            <w:vAlign w:val="center"/>
          </w:tcPr>
          <w:p w14:paraId="7D54A047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295CDE3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8084E50" w14:textId="3B8FFAD6" w:rsidR="0033684E" w:rsidRDefault="0033684E" w:rsidP="0033684E">
            <w:pPr>
              <w:rPr>
                <w:rFonts w:ascii="Times New Roman" w:hAnsi="Times New Roman" w:cs="Times New Roman"/>
              </w:rPr>
            </w:pPr>
            <w:r w:rsidRPr="00323318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1B12C87" w14:textId="4BF5ADDD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 w:rsidRPr="00D92BB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3684E" w14:paraId="3D5EDC7A" w14:textId="77777777" w:rsidTr="00AD6EF5">
        <w:trPr>
          <w:trHeight w:val="560"/>
        </w:trPr>
        <w:tc>
          <w:tcPr>
            <w:tcW w:w="2410" w:type="dxa"/>
            <w:gridSpan w:val="3"/>
            <w:vAlign w:val="center"/>
          </w:tcPr>
          <w:p w14:paraId="041047CC" w14:textId="77777777" w:rsidR="0033684E" w:rsidRDefault="0033684E" w:rsidP="003368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F9F0318" w14:textId="3C555EE5" w:rsidR="0033684E" w:rsidRDefault="0033684E" w:rsidP="0033684E">
            <w:pPr>
              <w:rPr>
                <w:rFonts w:ascii="Times New Roman" w:hAnsi="Times New Roman" w:cs="Times New Roman"/>
              </w:rPr>
            </w:pPr>
            <w:r w:rsidRPr="00323318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246B372" w14:textId="57D41DD6" w:rsidR="0033684E" w:rsidRDefault="0033684E" w:rsidP="0033684E">
            <w:pPr>
              <w:jc w:val="center"/>
              <w:rPr>
                <w:rFonts w:ascii="Times New Roman" w:hAnsi="Times New Roman" w:cs="Times New Roman"/>
              </w:rPr>
            </w:pPr>
            <w:r w:rsidRPr="00D92BB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3684E" w14:paraId="3458AAFF" w14:textId="77777777">
        <w:trPr>
          <w:trHeight w:val="560"/>
        </w:trPr>
        <w:tc>
          <w:tcPr>
            <w:tcW w:w="1135" w:type="dxa"/>
            <w:vAlign w:val="center"/>
          </w:tcPr>
          <w:p w14:paraId="7B3D19C5" w14:textId="77777777" w:rsidR="0033684E" w:rsidRDefault="0033684E" w:rsidP="0033684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B8D399F" w14:textId="77777777" w:rsidR="0033684E" w:rsidRPr="00AD6EF5" w:rsidRDefault="0033684E" w:rsidP="0033684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D6EF5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AD6EF5"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测量过程控制规范编制满足要求；</w:t>
            </w:r>
          </w:p>
          <w:p w14:paraId="33E865C0" w14:textId="164D6768" w:rsidR="0033684E" w:rsidRPr="00AD6EF5" w:rsidRDefault="0033684E" w:rsidP="0033684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D6EF5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AD6EF5"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测量过程要素如，测量设备、测量方法、环境条件、人员操作技能受控；</w:t>
            </w:r>
          </w:p>
          <w:p w14:paraId="75943A2F" w14:textId="77777777" w:rsidR="0033684E" w:rsidRPr="00AD6EF5" w:rsidRDefault="0033684E" w:rsidP="0033684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D6EF5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AD6EF5"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测量过程不确定度评定方法正确；</w:t>
            </w:r>
          </w:p>
          <w:p w14:paraId="52890932" w14:textId="3E3F3BBA" w:rsidR="0033684E" w:rsidRPr="00AD6EF5" w:rsidRDefault="0033684E" w:rsidP="0033684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D6EF5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AD6EF5"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．测量过程有效性确认方法正确，满足要求；</w:t>
            </w:r>
          </w:p>
          <w:p w14:paraId="01A1B9B1" w14:textId="1BE559F8" w:rsidR="0033684E" w:rsidRDefault="0033684E" w:rsidP="0033684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AD6EF5">
              <w:rPr>
                <w:rFonts w:ascii="Times New Roman" w:eastAsia="宋体" w:hAnsi="Times New Roman" w:cs="Times New Roman" w:hint="eastAsia"/>
                <w:szCs w:val="21"/>
              </w:rPr>
              <w:t>5.</w:t>
            </w:r>
            <w:r w:rsidRPr="00AD6EF5"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671539D6" w14:textId="675F20EA" w:rsidR="0033684E" w:rsidRDefault="0033684E" w:rsidP="00336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8A4D3D3" w14:textId="1D0C93B4" w:rsidR="00491114" w:rsidRDefault="0006268E" w:rsidP="004A21C5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0470DCB" wp14:editId="735DDA34">
            <wp:simplePos x="0" y="0"/>
            <wp:positionH relativeFrom="column">
              <wp:posOffset>5076825</wp:posOffset>
            </wp:positionH>
            <wp:positionV relativeFrom="paragraph">
              <wp:posOffset>27940</wp:posOffset>
            </wp:positionV>
            <wp:extent cx="650074" cy="44291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45" cy="446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EF5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5168" behindDoc="0" locked="0" layoutInCell="1" allowOverlap="1" wp14:anchorId="4AD03CA8" wp14:editId="21B78951">
            <wp:simplePos x="0" y="0"/>
            <wp:positionH relativeFrom="column">
              <wp:posOffset>2985770</wp:posOffset>
            </wp:positionH>
            <wp:positionV relativeFrom="paragraph">
              <wp:posOffset>53975</wp:posOffset>
            </wp:positionV>
            <wp:extent cx="661987" cy="387333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" cy="387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EF5">
        <w:rPr>
          <w:rFonts w:ascii="Times New Roman" w:eastAsia="宋体" w:hAnsi="Times New Roman" w:cs="Times New Roman" w:hint="eastAsia"/>
          <w:szCs w:val="21"/>
        </w:rPr>
        <w:t>审核日期：</w:t>
      </w:r>
      <w:r w:rsidR="00AD6EF5">
        <w:rPr>
          <w:rFonts w:ascii="Times New Roman" w:eastAsia="宋体" w:hAnsi="Times New Roman" w:cs="Times New Roman" w:hint="eastAsia"/>
          <w:szCs w:val="21"/>
        </w:rPr>
        <w:t>2</w:t>
      </w:r>
      <w:r w:rsidR="00AD6EF5">
        <w:rPr>
          <w:rFonts w:ascii="Times New Roman" w:eastAsia="宋体" w:hAnsi="Times New Roman" w:cs="Times New Roman"/>
          <w:szCs w:val="21"/>
        </w:rPr>
        <w:t>022</w:t>
      </w:r>
      <w:r w:rsidR="00AD6EF5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D6EF5">
        <w:rPr>
          <w:rFonts w:ascii="Times New Roman" w:eastAsia="宋体" w:hAnsi="Times New Roman" w:cs="Times New Roman" w:hint="eastAsia"/>
          <w:szCs w:val="21"/>
        </w:rPr>
        <w:t>年</w:t>
      </w:r>
      <w:r w:rsidR="00AD6EF5">
        <w:rPr>
          <w:rFonts w:ascii="Times New Roman" w:eastAsia="宋体" w:hAnsi="Times New Roman" w:cs="Times New Roman" w:hint="eastAsia"/>
          <w:szCs w:val="21"/>
        </w:rPr>
        <w:t>0</w:t>
      </w:r>
      <w:r w:rsidR="00AD6EF5">
        <w:rPr>
          <w:rFonts w:ascii="Times New Roman" w:eastAsia="宋体" w:hAnsi="Times New Roman" w:cs="Times New Roman"/>
          <w:szCs w:val="21"/>
        </w:rPr>
        <w:t>8</w:t>
      </w:r>
      <w:r w:rsidR="00AD6EF5">
        <w:rPr>
          <w:rFonts w:ascii="Times New Roman" w:eastAsia="宋体" w:hAnsi="Times New Roman" w:cs="Times New Roman" w:hint="eastAsia"/>
          <w:szCs w:val="21"/>
        </w:rPr>
        <w:t>月</w:t>
      </w:r>
      <w:r w:rsidR="00AD6EF5">
        <w:rPr>
          <w:rFonts w:ascii="Times New Roman" w:eastAsia="宋体" w:hAnsi="Times New Roman" w:cs="Times New Roman" w:hint="eastAsia"/>
          <w:szCs w:val="21"/>
        </w:rPr>
        <w:t>2</w:t>
      </w:r>
      <w:r w:rsidR="00AD6EF5">
        <w:rPr>
          <w:rFonts w:ascii="Times New Roman" w:eastAsia="宋体" w:hAnsi="Times New Roman" w:cs="Times New Roman"/>
          <w:szCs w:val="21"/>
        </w:rPr>
        <w:t>0</w:t>
      </w:r>
      <w:r w:rsidR="00AD6EF5">
        <w:rPr>
          <w:rFonts w:ascii="Times New Roman" w:eastAsia="宋体" w:hAnsi="Times New Roman" w:cs="Times New Roman" w:hint="eastAsia"/>
          <w:szCs w:val="21"/>
        </w:rPr>
        <w:t>日</w:t>
      </w:r>
      <w:r w:rsidR="00AD6EF5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AD6EF5">
        <w:rPr>
          <w:rFonts w:ascii="Times New Roman" w:eastAsia="宋体" w:hAnsi="Times New Roman" w:cs="Times New Roman" w:hint="eastAsia"/>
          <w:szCs w:val="21"/>
        </w:rPr>
        <w:t>审核员：</w:t>
      </w:r>
      <w:r w:rsidR="00AD6EF5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AD6EF5">
        <w:rPr>
          <w:rFonts w:eastAsia="宋体" w:hint="eastAsia"/>
        </w:rPr>
        <w:t>企业</w:t>
      </w:r>
      <w:r w:rsidR="00AD6EF5">
        <w:rPr>
          <w:rFonts w:hint="eastAsia"/>
        </w:rPr>
        <w:t>部门</w:t>
      </w:r>
      <w:r w:rsidR="00AD6EF5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3B01" w14:textId="77777777" w:rsidR="005D4820" w:rsidRDefault="005D4820">
      <w:r>
        <w:separator/>
      </w:r>
    </w:p>
  </w:endnote>
  <w:endnote w:type="continuationSeparator" w:id="0">
    <w:p w14:paraId="7585EA63" w14:textId="77777777" w:rsidR="005D4820" w:rsidRDefault="005D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DACB" w14:textId="77777777" w:rsidR="005D4820" w:rsidRDefault="005D4820">
      <w:r>
        <w:separator/>
      </w:r>
    </w:p>
  </w:footnote>
  <w:footnote w:type="continuationSeparator" w:id="0">
    <w:p w14:paraId="459B5FBC" w14:textId="77777777" w:rsidR="005D4820" w:rsidRDefault="005D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3992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C8AF7A" wp14:editId="0E00CAAB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6364B9D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FF9B00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F6BB27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1911B799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7EA4E75" w14:textId="77777777" w:rsidR="00491114" w:rsidRDefault="00000000">
    <w:pPr>
      <w:rPr>
        <w:sz w:val="18"/>
        <w:szCs w:val="18"/>
      </w:rPr>
    </w:pPr>
    <w:r>
      <w:rPr>
        <w:sz w:val="18"/>
      </w:rPr>
      <w:pict w14:anchorId="71A9C5AF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EDC"/>
    <w:rsid w:val="0006268E"/>
    <w:rsid w:val="000964D3"/>
    <w:rsid w:val="000B5D25"/>
    <w:rsid w:val="001E0EDC"/>
    <w:rsid w:val="0033684E"/>
    <w:rsid w:val="004A21C5"/>
    <w:rsid w:val="005D4820"/>
    <w:rsid w:val="006E2215"/>
    <w:rsid w:val="00754B1C"/>
    <w:rsid w:val="0077536F"/>
    <w:rsid w:val="00AD6EF5"/>
    <w:rsid w:val="00D0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45DDE8"/>
  <w15:docId w15:val="{0ADF3816-0DB9-4053-B35D-D6300CE9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55</cp:revision>
  <cp:lastPrinted>2017-03-07T01:14:00Z</cp:lastPrinted>
  <dcterms:created xsi:type="dcterms:W3CDTF">2015-10-14T00:36:00Z</dcterms:created>
  <dcterms:modified xsi:type="dcterms:W3CDTF">2022-08-20T09:45:00Z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