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0705-2021-2022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142875</wp:posOffset>
            </wp:positionV>
            <wp:extent cx="440690" cy="338455"/>
            <wp:effectExtent l="0" t="0" r="3810" b="444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2A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2022-08-17T07:09:07Z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AAC92562483D48678FBE6E9BEE78DAAD</vt:lpwstr>
  </property>
</Properties>
</file>