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迈格道森市场咨询(北京)有限公司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0634-2019-Q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宋乐</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北京华易展览有限公司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