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迈格道森市场咨询(北京)有限公司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宋乐</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专家</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32.14.01,35.20.00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迈格道森市场咨询(北京)有限公司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北京市朝阳区世纪东方嘉园209号楼2106号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100023</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北京市朝阳区广渠东路甲18号梵石·西店记忆文创小镇B6-101</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100022</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林娜</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185 0003 8798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林娜</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何远</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汽车租赁（不含九座以上客车）；承办展览展示活动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32.14.01;35.20.00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2019-04-10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