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建熙电子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周梦雅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11日 上午至2022年08月1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