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185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2022.08.25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D3A13B3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C882764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2022-08-24T07:40:48Z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