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重庆康邦机电设备有限公司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0414-2020-QEO-2022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重庆市九龙坡区九龙园剑龙北路1号9幢16-6号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韩小梅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重庆市九龙坡区石西南（林驿路南）（重庆德耀节能钢化玻璃有限公司）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许勇兵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13983869030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13983869030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Q：柴油发电机、发电机组的组装及销售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E：柴油发电机、发电机组的组装及销售所涉及的相关环境管理活动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O：柴油发电机、发电机组的组装及销售所涉及的相关职业健康安全管理活动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Q：19.09.01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E：19.09.01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O：19.09.01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