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康邦机电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勇兵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珍全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12日 上午至2022年08月1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