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0253-2019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广东昕泰建材有限公司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黎映麟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18675932386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