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2022年08月06日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9414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2022-08-04T07:52:30Z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