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2022年8月6日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51D27F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2022-08-04T08:13:53Z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2052-11.1.0.11875</vt:lpwstr>
  </property>
</Properties>
</file>