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0250" cy="273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30250" cy="2730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2022.8.11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8D7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2022-08-10T01:08:23Z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