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543550" cy="8239760"/>
            <wp:effectExtent l="0" t="0" r="0" b="8890"/>
            <wp:docPr id="4" name="图片 4" descr="Scan2022-09-16_163048_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2022-09-16_163048_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23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223E01DE"/>
    <w:rsid w:val="341C12B8"/>
    <w:rsid w:val="7F7EA8A1"/>
    <w:rsid w:val="7FDF1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586</Words>
  <Characters>948</Characters>
  <Lines>3</Lines>
  <Paragraphs>1</Paragraphs>
  <TotalTime>0</TotalTime>
  <ScaleCrop>false</ScaleCrop>
  <LinksUpToDate>false</LinksUpToDate>
  <CharactersWithSpaces>1007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2015-11-03T06:51:00Z</dcterms:created>
  <dc:creator>alexander chang</dc:creator>
  <cp:lastModifiedBy>于养奇</cp:lastModifiedBy>
  <dcterms:modified xsi:type="dcterms:W3CDTF">2022-09-27T22:20:22Z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09FE8B9652537247ACFB23632E771E1C</vt:lpwstr>
  </property>
</Properties>
</file>