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深州市卓伦橡塑磨具有限公司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0940-2022-Q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深州市大屯镇丁家安村东南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深州市大屯镇丁家安村东南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刘建伦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13932888299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13932888299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汽车零部件（汽车座椅防尘罩）的生产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0pt;width:53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3.5pt;width:55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20B7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2022-08-10T02:09:43Z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