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30250" cy="2921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30250" cy="2921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2022.8.8</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4D74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2022-08-06T11:12:02Z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