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2022年8月5日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7006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2022-08-03T07:34:39Z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