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EE26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0894-2021-2022</w:t>
      </w:r>
      <w:bookmarkEnd w:id="0"/>
    </w:p>
    <w:p w14:paraId="626BFE92" w14:textId="422AC20F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5B0FF9" w14:paraId="2A1B7B07" w14:textId="77777777" w:rsidTr="00DC4D77">
        <w:trPr>
          <w:trHeight w:val="614"/>
        </w:trPr>
        <w:tc>
          <w:tcPr>
            <w:tcW w:w="1459" w:type="dxa"/>
            <w:gridSpan w:val="2"/>
            <w:vAlign w:val="center"/>
          </w:tcPr>
          <w:p w14:paraId="64120DE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3ACB2E9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3585383" w14:textId="5678CA9C" w:rsidR="00491114" w:rsidRDefault="00165F44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胶片</w:t>
            </w:r>
            <w:r w:rsidRPr="00B958DD">
              <w:rPr>
                <w:rFonts w:hint="eastAsia"/>
              </w:rPr>
              <w:t>厚度测量过程</w:t>
            </w:r>
          </w:p>
        </w:tc>
        <w:tc>
          <w:tcPr>
            <w:tcW w:w="2126" w:type="dxa"/>
            <w:gridSpan w:val="2"/>
            <w:vAlign w:val="center"/>
          </w:tcPr>
          <w:p w14:paraId="5E888B46" w14:textId="77777777" w:rsidR="00491114" w:rsidRDefault="00000000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753EF98" w14:textId="45CE53F1" w:rsidR="00491114" w:rsidRDefault="00165F44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体系管理部</w:t>
            </w:r>
          </w:p>
        </w:tc>
      </w:tr>
      <w:tr w:rsidR="005B0FF9" w14:paraId="27FE6ADF" w14:textId="77777777" w:rsidTr="00DC4D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B4B891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BD7377C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A785AE7" w14:textId="77777777" w:rsidR="00491114" w:rsidRDefault="00000000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6441500" w14:textId="68C260B8" w:rsidR="00491114" w:rsidRDefault="00165F44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/>
                <w:szCs w:val="21"/>
              </w:rPr>
              <w:t>0.76</w:t>
            </w:r>
            <w:r w:rsidRPr="00584288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m</w:t>
            </w:r>
            <w:r w:rsidRPr="00584288">
              <w:rPr>
                <w:rFonts w:ascii="宋体" w:eastAsia="宋体" w:hAnsi="宋体" w:cs="Times New Roman" w:hint="eastAsia"/>
                <w:szCs w:val="21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CE68CF8" w14:textId="77777777" w:rsidR="00491114" w:rsidRDefault="00000000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3BAFC7C" w14:textId="77777777" w:rsidR="00491114" w:rsidRDefault="00000000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774D43A" w14:textId="17268AFD" w:rsidR="00491114" w:rsidRDefault="00165F44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±0</w:t>
            </w:r>
            <w:r>
              <w:rPr>
                <w:rFonts w:ascii="宋体" w:eastAsia="宋体" w:hAnsi="宋体" w:cs="Times New Roman"/>
                <w:szCs w:val="21"/>
              </w:rPr>
              <w:t>.01mm</w:t>
            </w:r>
          </w:p>
        </w:tc>
      </w:tr>
      <w:tr w:rsidR="005B0FF9" w14:paraId="6EAFB1B8" w14:textId="77777777" w:rsidTr="00DC4D77">
        <w:trPr>
          <w:trHeight w:val="559"/>
        </w:trPr>
        <w:tc>
          <w:tcPr>
            <w:tcW w:w="1459" w:type="dxa"/>
            <w:gridSpan w:val="2"/>
            <w:vMerge/>
          </w:tcPr>
          <w:p w14:paraId="6656B08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6BED168" w14:textId="77777777" w:rsidR="00491114" w:rsidRDefault="00000000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1745CA0" w14:textId="5B361D6A" w:rsidR="00491114" w:rsidRDefault="00165F44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宋体" w:eastAsia="宋体" w:hAnsi="宋体" w:cs="Times New Roman"/>
                <w:szCs w:val="21"/>
              </w:rPr>
              <w:t>0.03</w:t>
            </w:r>
            <w:r>
              <w:rPr>
                <w:rFonts w:ascii="宋体" w:eastAsia="宋体" w:hAnsi="宋体" w:cs="宋体"/>
                <w:szCs w:val="21"/>
              </w:rPr>
              <w:t>m</w:t>
            </w:r>
            <w:r w:rsidRPr="00584288">
              <w:rPr>
                <w:rFonts w:ascii="宋体" w:eastAsia="宋体" w:hAnsi="宋体" w:cs="Times New Roman" w:hint="eastAsia"/>
                <w:szCs w:val="21"/>
              </w:rP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812116E" w14:textId="77777777" w:rsidR="00491114" w:rsidRDefault="00000000" w:rsidP="00DC4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33A8B8" w14:textId="77777777" w:rsidR="00491114" w:rsidRDefault="00000000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0DC4E2C" w14:textId="0039842F" w:rsidR="00491114" w:rsidRDefault="00DC4D77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</w:rPr>
              <w:t>0.0067m</w:t>
            </w:r>
            <w:r>
              <w:rPr>
                <w:rFonts w:ascii="宋体" w:hAnsi="宋体" w:cs="宋体" w:hint="eastAsia"/>
              </w:rPr>
              <w:t>m</w:t>
            </w:r>
          </w:p>
        </w:tc>
      </w:tr>
      <w:tr w:rsidR="005B0FF9" w14:paraId="48946A11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541C17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6A832D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DB46EC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E0A92F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B61E2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ADBAD4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B0FF9" w14:paraId="606FB225" w14:textId="77777777">
        <w:trPr>
          <w:trHeight w:val="553"/>
        </w:trPr>
        <w:tc>
          <w:tcPr>
            <w:tcW w:w="9640" w:type="dxa"/>
            <w:gridSpan w:val="11"/>
          </w:tcPr>
          <w:p w14:paraId="00B5FB20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B0FF9" w14:paraId="5675470C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812262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B4DD2D9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39EA94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8D09F1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B0FF9" w14:paraId="38A00BD5" w14:textId="77777777" w:rsidTr="001229CE">
        <w:trPr>
          <w:trHeight w:val="568"/>
        </w:trPr>
        <w:tc>
          <w:tcPr>
            <w:tcW w:w="2410" w:type="dxa"/>
            <w:gridSpan w:val="3"/>
            <w:vAlign w:val="center"/>
          </w:tcPr>
          <w:p w14:paraId="6C33689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0B3FF21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2F36839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59622226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24C4E8CB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123772F" w14:textId="217E78EF" w:rsidR="00491114" w:rsidRDefault="00165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0FF9" w14:paraId="4D7021C8" w14:textId="77777777" w:rsidTr="00DC4D77">
        <w:trPr>
          <w:trHeight w:val="340"/>
        </w:trPr>
        <w:tc>
          <w:tcPr>
            <w:tcW w:w="2410" w:type="dxa"/>
            <w:gridSpan w:val="3"/>
          </w:tcPr>
          <w:p w14:paraId="6EF2C856" w14:textId="6274E316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65F44">
              <w:rPr>
                <w:rFonts w:ascii="宋体" w:eastAsia="宋体" w:hAnsi="宋体" w:hint="eastAsia"/>
                <w:szCs w:val="21"/>
              </w:rPr>
              <w:t xml:space="preserve"> 测厚仪</w:t>
            </w:r>
          </w:p>
        </w:tc>
        <w:tc>
          <w:tcPr>
            <w:tcW w:w="1525" w:type="dxa"/>
            <w:gridSpan w:val="2"/>
            <w:vMerge w:val="restart"/>
          </w:tcPr>
          <w:p w14:paraId="72FC82E6" w14:textId="052A1A87" w:rsidR="00491114" w:rsidRDefault="00165F44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/>
                <w:szCs w:val="21"/>
              </w:rPr>
              <w:t>(0-12.7)mm</w:t>
            </w:r>
          </w:p>
        </w:tc>
        <w:tc>
          <w:tcPr>
            <w:tcW w:w="1559" w:type="dxa"/>
            <w:gridSpan w:val="2"/>
            <w:vMerge w:val="restart"/>
          </w:tcPr>
          <w:p w14:paraId="5C36B4E7" w14:textId="001C037A" w:rsidR="00491114" w:rsidRDefault="00DC4D77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  <w:gridSpan w:val="2"/>
            <w:vMerge w:val="restart"/>
          </w:tcPr>
          <w:p w14:paraId="39C6EBCB" w14:textId="0A0264F5" w:rsidR="00491114" w:rsidRDefault="00165F44" w:rsidP="00DC4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/>
                <w:szCs w:val="21"/>
              </w:rPr>
              <w:t>0.014</w:t>
            </w: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/>
                <w:szCs w:val="21"/>
              </w:rPr>
              <w:t>m</w:t>
            </w:r>
          </w:p>
        </w:tc>
        <w:tc>
          <w:tcPr>
            <w:tcW w:w="1452" w:type="dxa"/>
          </w:tcPr>
          <w:p w14:paraId="1F50977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CFD6C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B0FF9" w14:paraId="36127B08" w14:textId="77777777" w:rsidTr="001229CE">
        <w:trPr>
          <w:trHeight w:val="340"/>
        </w:trPr>
        <w:tc>
          <w:tcPr>
            <w:tcW w:w="2410" w:type="dxa"/>
            <w:gridSpan w:val="3"/>
          </w:tcPr>
          <w:p w14:paraId="61CCCF3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09358D5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67B930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DC4404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5CE270E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1245F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B0FF9" w14:paraId="26C5F61D" w14:textId="77777777" w:rsidTr="001229CE">
        <w:trPr>
          <w:trHeight w:val="340"/>
        </w:trPr>
        <w:tc>
          <w:tcPr>
            <w:tcW w:w="2410" w:type="dxa"/>
            <w:gridSpan w:val="3"/>
          </w:tcPr>
          <w:p w14:paraId="7E06B03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61A2B3F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9DF45A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4580DF1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7BFBDFC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C5C93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165F44" w14:paraId="5F210E3B" w14:textId="77777777" w:rsidTr="00DC4D77">
        <w:trPr>
          <w:trHeight w:val="562"/>
        </w:trPr>
        <w:tc>
          <w:tcPr>
            <w:tcW w:w="2410" w:type="dxa"/>
            <w:gridSpan w:val="3"/>
            <w:vAlign w:val="center"/>
          </w:tcPr>
          <w:p w14:paraId="137F7EEB" w14:textId="77777777" w:rsidR="00165F44" w:rsidRDefault="00165F44" w:rsidP="00165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D34C2AF" w14:textId="2423D7EF" w:rsidR="00165F44" w:rsidRPr="00DC4D77" w:rsidRDefault="00AD3D18" w:rsidP="00DC4D77">
            <w:pPr>
              <w:rPr>
                <w:rFonts w:ascii="Times New Roman" w:hAnsi="Times New Roman" w:cs="Times New Roman"/>
              </w:rPr>
            </w:pPr>
            <w:r w:rsidRPr="00DC4D77">
              <w:rPr>
                <w:rFonts w:ascii="Times New Roman" w:hAnsi="Times New Roman" w:cs="Times New Roman"/>
              </w:rPr>
              <w:t>JSTM/</w:t>
            </w:r>
            <w:r w:rsidR="00DC4D77" w:rsidRPr="00DC4D77">
              <w:rPr>
                <w:rFonts w:ascii="Times New Roman" w:hAnsi="Times New Roman" w:cs="Times New Roman"/>
              </w:rPr>
              <w:t>MT</w:t>
            </w:r>
            <w:r w:rsidRPr="00DC4D77">
              <w:rPr>
                <w:rFonts w:ascii="Times New Roman" w:hAnsi="Times New Roman" w:cs="Times New Roman"/>
              </w:rPr>
              <w:t>-</w:t>
            </w:r>
            <w:r w:rsidR="00DC4D77" w:rsidRPr="00DC4D77">
              <w:rPr>
                <w:rFonts w:ascii="Times New Roman" w:hAnsi="Times New Roman" w:cs="Times New Roman"/>
              </w:rPr>
              <w:t>02</w:t>
            </w:r>
            <w:r w:rsidRPr="00DC4D77">
              <w:rPr>
                <w:rFonts w:ascii="Times New Roman" w:hAnsi="Times New Roman" w:cs="Times New Roman"/>
              </w:rPr>
              <w:t>-</w:t>
            </w:r>
            <w:r w:rsidR="00DC4D77" w:rsidRPr="00DC4D7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vAlign w:val="center"/>
          </w:tcPr>
          <w:p w14:paraId="0C1D67BA" w14:textId="3C8FA83C" w:rsidR="00165F44" w:rsidRDefault="00165F44" w:rsidP="00165F44">
            <w:pPr>
              <w:jc w:val="center"/>
              <w:rPr>
                <w:rFonts w:ascii="Times New Roman" w:hAnsi="Times New Roman" w:cs="Times New Roman"/>
              </w:rPr>
            </w:pPr>
            <w:r w:rsidRPr="00C0534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65F44" w14:paraId="0FB04233" w14:textId="77777777" w:rsidTr="00DC4D77">
        <w:trPr>
          <w:trHeight w:val="562"/>
        </w:trPr>
        <w:tc>
          <w:tcPr>
            <w:tcW w:w="2410" w:type="dxa"/>
            <w:gridSpan w:val="3"/>
            <w:vAlign w:val="center"/>
          </w:tcPr>
          <w:p w14:paraId="122BC81A" w14:textId="77777777" w:rsidR="00165F44" w:rsidRDefault="00165F44" w:rsidP="00165F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4A838AE" w14:textId="50CD9089" w:rsidR="00165F44" w:rsidRDefault="00AD3D18" w:rsidP="00DC4D77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测厚仪操作规程</w:t>
            </w:r>
          </w:p>
        </w:tc>
        <w:tc>
          <w:tcPr>
            <w:tcW w:w="1418" w:type="dxa"/>
            <w:vAlign w:val="center"/>
          </w:tcPr>
          <w:p w14:paraId="34933DA2" w14:textId="6E35C841" w:rsidR="00165F44" w:rsidRDefault="00165F44" w:rsidP="00165F44">
            <w:pPr>
              <w:jc w:val="center"/>
              <w:rPr>
                <w:rFonts w:ascii="Times New Roman" w:hAnsi="Times New Roman" w:cs="Times New Roman"/>
              </w:rPr>
            </w:pPr>
            <w:r w:rsidRPr="00C0534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65F44" w14:paraId="6CB56E2C" w14:textId="77777777" w:rsidTr="00DC4D77">
        <w:trPr>
          <w:trHeight w:val="556"/>
        </w:trPr>
        <w:tc>
          <w:tcPr>
            <w:tcW w:w="2410" w:type="dxa"/>
            <w:gridSpan w:val="3"/>
            <w:vAlign w:val="center"/>
          </w:tcPr>
          <w:p w14:paraId="77E869E7" w14:textId="77777777" w:rsidR="00165F44" w:rsidRDefault="00165F44" w:rsidP="00165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A33B8C8" w14:textId="30BF3ECF" w:rsidR="00165F44" w:rsidRDefault="00DC4D77" w:rsidP="00DC4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8~25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，相对湿度（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0~70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1D449FDC" w14:textId="20506A3D" w:rsidR="00165F44" w:rsidRDefault="00165F44" w:rsidP="00165F44">
            <w:pPr>
              <w:jc w:val="center"/>
              <w:rPr>
                <w:rFonts w:ascii="Times New Roman" w:hAnsi="Times New Roman" w:cs="Times New Roman"/>
              </w:rPr>
            </w:pPr>
            <w:r w:rsidRPr="00C0534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65F44" w14:paraId="4A025DC1" w14:textId="77777777" w:rsidTr="00DC4D77">
        <w:trPr>
          <w:trHeight w:val="552"/>
        </w:trPr>
        <w:tc>
          <w:tcPr>
            <w:tcW w:w="2410" w:type="dxa"/>
            <w:gridSpan w:val="3"/>
            <w:vAlign w:val="center"/>
          </w:tcPr>
          <w:p w14:paraId="0750711E" w14:textId="77777777" w:rsidR="00165F44" w:rsidRDefault="00165F44" w:rsidP="00165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4104B5D" w14:textId="25CE64C2" w:rsidR="00165F44" w:rsidRDefault="00DC4D77" w:rsidP="00DC4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田海燕（培训合格上岗）</w:t>
            </w:r>
          </w:p>
        </w:tc>
        <w:tc>
          <w:tcPr>
            <w:tcW w:w="1418" w:type="dxa"/>
            <w:vAlign w:val="center"/>
          </w:tcPr>
          <w:p w14:paraId="702802DA" w14:textId="48086D1E" w:rsidR="00165F44" w:rsidRDefault="00165F44" w:rsidP="00165F44">
            <w:pPr>
              <w:jc w:val="center"/>
              <w:rPr>
                <w:rFonts w:ascii="Times New Roman" w:hAnsi="Times New Roman" w:cs="Times New Roman"/>
              </w:rPr>
            </w:pPr>
            <w:r w:rsidRPr="00C0534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65F44" w14:paraId="520BA19C" w14:textId="77777777" w:rsidTr="00DC4D77">
        <w:trPr>
          <w:trHeight w:val="552"/>
        </w:trPr>
        <w:tc>
          <w:tcPr>
            <w:tcW w:w="2410" w:type="dxa"/>
            <w:gridSpan w:val="3"/>
            <w:vAlign w:val="center"/>
          </w:tcPr>
          <w:p w14:paraId="57D398FE" w14:textId="77777777" w:rsidR="00165F44" w:rsidRDefault="00165F44" w:rsidP="00165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BA126FB" w14:textId="2A469680" w:rsidR="00165F44" w:rsidRDefault="00165F44" w:rsidP="00DC4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0615BCE" w14:textId="064EF244" w:rsidR="00165F44" w:rsidRDefault="00165F44" w:rsidP="00165F44">
            <w:pPr>
              <w:jc w:val="center"/>
              <w:rPr>
                <w:rFonts w:ascii="Times New Roman" w:hAnsi="Times New Roman" w:cs="Times New Roman"/>
              </w:rPr>
            </w:pPr>
            <w:r w:rsidRPr="00C0534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65F44" w14:paraId="363D8E7D" w14:textId="77777777" w:rsidTr="00DC4D77">
        <w:trPr>
          <w:trHeight w:val="560"/>
        </w:trPr>
        <w:tc>
          <w:tcPr>
            <w:tcW w:w="2410" w:type="dxa"/>
            <w:gridSpan w:val="3"/>
            <w:vAlign w:val="center"/>
          </w:tcPr>
          <w:p w14:paraId="2343CB38" w14:textId="77777777" w:rsidR="00165F44" w:rsidRDefault="00165F44" w:rsidP="00165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AD7EC3F" w14:textId="6BF10F5E" w:rsidR="00165F44" w:rsidRDefault="00165F44" w:rsidP="00DC4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88F22F9" w14:textId="1DB0D06E" w:rsidR="00165F44" w:rsidRDefault="00165F44" w:rsidP="00165F44">
            <w:pPr>
              <w:jc w:val="center"/>
              <w:rPr>
                <w:rFonts w:ascii="Times New Roman" w:hAnsi="Times New Roman" w:cs="Times New Roman"/>
              </w:rPr>
            </w:pPr>
            <w:r w:rsidRPr="00C0534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65F44" w14:paraId="5DB93487" w14:textId="77777777" w:rsidTr="00DC4D77">
        <w:trPr>
          <w:trHeight w:val="560"/>
        </w:trPr>
        <w:tc>
          <w:tcPr>
            <w:tcW w:w="2410" w:type="dxa"/>
            <w:gridSpan w:val="3"/>
            <w:vAlign w:val="center"/>
          </w:tcPr>
          <w:p w14:paraId="729017B1" w14:textId="77777777" w:rsidR="00165F44" w:rsidRDefault="00165F44" w:rsidP="00165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CE9C9AE" w14:textId="77777777" w:rsidR="00165F44" w:rsidRDefault="00165F44" w:rsidP="00165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FEACCBC" w14:textId="34C4ADFB" w:rsidR="00165F44" w:rsidRDefault="00165F44" w:rsidP="00DC4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DBD2ECC" w14:textId="2338C881" w:rsidR="00165F44" w:rsidRDefault="00165F44" w:rsidP="00165F44">
            <w:pPr>
              <w:jc w:val="center"/>
              <w:rPr>
                <w:rFonts w:ascii="Times New Roman" w:hAnsi="Times New Roman" w:cs="Times New Roman"/>
              </w:rPr>
            </w:pPr>
            <w:r w:rsidRPr="00C0534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65F44" w14:paraId="101EBECE" w14:textId="77777777" w:rsidTr="00DC4D77">
        <w:trPr>
          <w:trHeight w:val="560"/>
        </w:trPr>
        <w:tc>
          <w:tcPr>
            <w:tcW w:w="2410" w:type="dxa"/>
            <w:gridSpan w:val="3"/>
            <w:vAlign w:val="center"/>
          </w:tcPr>
          <w:p w14:paraId="252118F4" w14:textId="77777777" w:rsidR="00165F44" w:rsidRDefault="00165F44" w:rsidP="00165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1C7106D" w14:textId="12594420" w:rsidR="00165F44" w:rsidRDefault="00165F44" w:rsidP="00DC4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CCDD986" w14:textId="5470CDB6" w:rsidR="00165F44" w:rsidRDefault="00165F44" w:rsidP="00165F44">
            <w:pPr>
              <w:jc w:val="center"/>
              <w:rPr>
                <w:rFonts w:ascii="Times New Roman" w:hAnsi="Times New Roman" w:cs="Times New Roman"/>
              </w:rPr>
            </w:pPr>
            <w:r w:rsidRPr="00C0534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0FF9" w14:paraId="3EC14361" w14:textId="77777777">
        <w:trPr>
          <w:trHeight w:val="560"/>
        </w:trPr>
        <w:tc>
          <w:tcPr>
            <w:tcW w:w="1135" w:type="dxa"/>
            <w:vAlign w:val="center"/>
          </w:tcPr>
          <w:p w14:paraId="068A9625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DAEAA7D" w14:textId="4DFB6036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165F4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0CF34DC" w14:textId="5C01706A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165F4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82B9F49" w14:textId="4C342E5F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165F4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C8A7250" w14:textId="324AC224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165F44">
              <w:rPr>
                <w:rFonts w:ascii="Times New Roman" w:hAnsi="Times New Roman" w:cs="Times New Roman" w:hint="eastAsia"/>
              </w:rPr>
              <w:t>；</w:t>
            </w:r>
          </w:p>
          <w:p w14:paraId="56502E48" w14:textId="42DC3415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165F4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165F4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D0C5FBA" w14:textId="102AED0B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165F4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742ADCB" w14:textId="62C0C031" w:rsidR="00491114" w:rsidRDefault="00165F4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09090C">
        <w:rPr>
          <w:noProof/>
        </w:rPr>
        <w:drawing>
          <wp:anchor distT="0" distB="0" distL="114300" distR="114300" simplePos="0" relativeHeight="251659264" behindDoc="0" locked="0" layoutInCell="1" allowOverlap="1" wp14:anchorId="04C0E14E" wp14:editId="408615D5">
            <wp:simplePos x="0" y="0"/>
            <wp:positionH relativeFrom="column">
              <wp:posOffset>5009931</wp:posOffset>
            </wp:positionH>
            <wp:positionV relativeFrom="paragraph">
              <wp:posOffset>44910</wp:posOffset>
            </wp:positionV>
            <wp:extent cx="686676" cy="49752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76" cy="49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EDF16E1" wp14:editId="5B7052E6">
            <wp:simplePos x="0" y="0"/>
            <wp:positionH relativeFrom="column">
              <wp:posOffset>2718391</wp:posOffset>
            </wp:positionH>
            <wp:positionV relativeFrom="paragraph">
              <wp:posOffset>104424</wp:posOffset>
            </wp:positionV>
            <wp:extent cx="557212" cy="32664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" cy="326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33D9" w14:textId="77777777" w:rsidR="00223088" w:rsidRDefault="00223088">
      <w:r>
        <w:separator/>
      </w:r>
    </w:p>
  </w:endnote>
  <w:endnote w:type="continuationSeparator" w:id="0">
    <w:p w14:paraId="7591D16E" w14:textId="77777777" w:rsidR="00223088" w:rsidRDefault="0022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3B68" w14:textId="77777777" w:rsidR="00223088" w:rsidRDefault="00223088">
      <w:r>
        <w:separator/>
      </w:r>
    </w:p>
  </w:footnote>
  <w:footnote w:type="continuationSeparator" w:id="0">
    <w:p w14:paraId="5AA6B92F" w14:textId="77777777" w:rsidR="00223088" w:rsidRDefault="0022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E1BF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4C0E89" wp14:editId="7BD65D75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D74A62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4D5DF4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9CC3A7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55CFAC1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1A3701" w14:textId="77777777" w:rsidR="00491114" w:rsidRDefault="00000000">
    <w:pPr>
      <w:rPr>
        <w:sz w:val="18"/>
        <w:szCs w:val="18"/>
      </w:rPr>
    </w:pPr>
    <w:r>
      <w:rPr>
        <w:sz w:val="18"/>
      </w:rPr>
      <w:pict w14:anchorId="5AEC4697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FF9"/>
    <w:rsid w:val="000C5569"/>
    <w:rsid w:val="001229CE"/>
    <w:rsid w:val="00165F44"/>
    <w:rsid w:val="00223088"/>
    <w:rsid w:val="00274C89"/>
    <w:rsid w:val="005B0FF9"/>
    <w:rsid w:val="007A7C4D"/>
    <w:rsid w:val="00AD3D18"/>
    <w:rsid w:val="00D72872"/>
    <w:rsid w:val="00DC4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F78A5F2"/>
  <w15:docId w15:val="{D5B74E1E-039A-4113-AA12-ED330714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52</cp:revision>
  <cp:lastPrinted>2017-03-07T01:14:00Z</cp:lastPrinted>
  <dcterms:created xsi:type="dcterms:W3CDTF">2015-10-14T00:36:00Z</dcterms:created>
  <dcterms:modified xsi:type="dcterms:W3CDTF">2022-08-23T01:02:00Z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