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975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0894-2021-2022</w:t>
      </w:r>
      <w:bookmarkEnd w:id="0"/>
    </w:p>
    <w:p w14:paraId="33623EB1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909BB" w14:paraId="5497DA1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B0BE996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30CFECC" w14:textId="77777777" w:rsidR="00433ABA" w:rsidRDefault="00000000">
            <w:bookmarkStart w:id="1" w:name="组织名称"/>
            <w:r>
              <w:t>江苏铁锚玻璃股份有限公司</w:t>
            </w:r>
            <w:bookmarkEnd w:id="1"/>
          </w:p>
        </w:tc>
      </w:tr>
      <w:tr w:rsidR="00A909BB" w14:paraId="6580E3E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09743B4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60D40EF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909BB" w14:paraId="5761143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CB4991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909BB" w14:paraId="1CF3B6A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2506EA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2B2924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7A286C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11A84F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16B1846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48EFFB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A909BB" w14:paraId="02B431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B271C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4C445C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8B58C4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7D3676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3355B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6CA2F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26621F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CB75D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974FEC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85E9C7E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0A647D9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1EFA8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7E6E8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10A2EB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536A9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42D5A95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AF8C84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528A7A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B3C94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3E1B1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76DAAC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31374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C23B92C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183C74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780665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E26A3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10FD8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0E5576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2184D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6F1C5CF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43E554A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65ACF7A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D63BC2" w14:textId="0393E59D" w:rsidR="00E2764D" w:rsidRDefault="000C1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BF636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5D15CC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A1B8A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A36221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9C64EAF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7C534F7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8DB3B6" w14:textId="151CEE4B" w:rsidR="00E2764D" w:rsidRDefault="000C1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3407A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2F80153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85C1DF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F571A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315077B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8CCB301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FFC057A" w14:textId="11EE71E4" w:rsidR="00E2764D" w:rsidRDefault="000C1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6B0A8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71F15A2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FBACAF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08C2A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720CD4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070B8C5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F6D4770" w14:textId="5BDC6AD6" w:rsidR="00E2764D" w:rsidRDefault="000C1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5A86C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624E7D2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31B9C1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404B8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E9DD80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8754C8D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7068622" w14:textId="31FB736D" w:rsidR="00E2764D" w:rsidRDefault="000C1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546FB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3E4DEB6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823E11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7EF15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FE7E0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93605C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88842FD" w14:textId="1687F4B7" w:rsidR="00E2764D" w:rsidRDefault="000C1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7EB76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735A6D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4D1FE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FCE4F1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8BDF61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A9668D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41829C" w14:textId="78C3DB55" w:rsidR="0072058B" w:rsidRDefault="000C1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3C677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5BCC7C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31C5C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37C56F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420A06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2B5D65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EBF84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9FC81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528299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C808F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B0D5B9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A7F00CC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54E8F9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E85D77" w14:textId="270DF664" w:rsidR="0072058B" w:rsidRDefault="000C1FBA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A56799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573F6B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4C62D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877E802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B0C66C6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5CF8FC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CC6517" w14:textId="5DB22BA0" w:rsidR="0072058B" w:rsidRDefault="000C1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4F175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1A6178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139EF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6C6945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B35BE4D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7D24AA5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86580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EC1EAC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09BB" w14:paraId="3C707E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516803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60FF17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CB01D4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B610B7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01645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73397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909BB" w14:paraId="79D7EC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B56A6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4C0E1C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6A1F3F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E18594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26459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47DC3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A909BB" w14:paraId="7F939F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8DE9B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E4B4B4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9938EC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CD933A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A01CF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84BEA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909BB" w14:paraId="2BCA40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4C9C3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F12C11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D85EBD6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5B56D3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2B0C20" w14:textId="1740760A" w:rsidR="00B001F1" w:rsidRDefault="000C1FB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7D163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909BB" w14:paraId="32DD7E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09221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E6DE2F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8A8D4F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FFE6976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209F04" w14:textId="1EFD1A1A" w:rsidR="00B001F1" w:rsidRDefault="000C1FB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48163C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64D6022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7E92" w14:textId="77777777" w:rsidR="005229F7" w:rsidRDefault="005229F7">
      <w:r>
        <w:separator/>
      </w:r>
    </w:p>
  </w:endnote>
  <w:endnote w:type="continuationSeparator" w:id="0">
    <w:p w14:paraId="5A4FA2A5" w14:textId="77777777" w:rsidR="005229F7" w:rsidRDefault="0052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F31A" w14:textId="77777777" w:rsidR="005229F7" w:rsidRDefault="005229F7">
      <w:r>
        <w:separator/>
      </w:r>
    </w:p>
  </w:footnote>
  <w:footnote w:type="continuationSeparator" w:id="0">
    <w:p w14:paraId="317AB30A" w14:textId="77777777" w:rsidR="005229F7" w:rsidRDefault="0052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E599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A06391" wp14:editId="5718814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5D007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2234A5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09C2967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E6AB11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EE7E07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C06F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4CD734" w:tentative="1">
      <w:start w:val="1"/>
      <w:numFmt w:val="lowerLetter"/>
      <w:lvlText w:val="%2)"/>
      <w:lvlJc w:val="left"/>
      <w:pPr>
        <w:ind w:left="840" w:hanging="420"/>
      </w:pPr>
    </w:lvl>
    <w:lvl w:ilvl="2" w:tplc="9C641F2A" w:tentative="1">
      <w:start w:val="1"/>
      <w:numFmt w:val="lowerRoman"/>
      <w:lvlText w:val="%3."/>
      <w:lvlJc w:val="right"/>
      <w:pPr>
        <w:ind w:left="1260" w:hanging="420"/>
      </w:pPr>
    </w:lvl>
    <w:lvl w:ilvl="3" w:tplc="14D80EAA" w:tentative="1">
      <w:start w:val="1"/>
      <w:numFmt w:val="decimal"/>
      <w:lvlText w:val="%4."/>
      <w:lvlJc w:val="left"/>
      <w:pPr>
        <w:ind w:left="1680" w:hanging="420"/>
      </w:pPr>
    </w:lvl>
    <w:lvl w:ilvl="4" w:tplc="DE308272" w:tentative="1">
      <w:start w:val="1"/>
      <w:numFmt w:val="lowerLetter"/>
      <w:lvlText w:val="%5)"/>
      <w:lvlJc w:val="left"/>
      <w:pPr>
        <w:ind w:left="2100" w:hanging="420"/>
      </w:pPr>
    </w:lvl>
    <w:lvl w:ilvl="5" w:tplc="DA8EF534" w:tentative="1">
      <w:start w:val="1"/>
      <w:numFmt w:val="lowerRoman"/>
      <w:lvlText w:val="%6."/>
      <w:lvlJc w:val="right"/>
      <w:pPr>
        <w:ind w:left="2520" w:hanging="420"/>
      </w:pPr>
    </w:lvl>
    <w:lvl w:ilvl="6" w:tplc="559CC0BA" w:tentative="1">
      <w:start w:val="1"/>
      <w:numFmt w:val="decimal"/>
      <w:lvlText w:val="%7."/>
      <w:lvlJc w:val="left"/>
      <w:pPr>
        <w:ind w:left="2940" w:hanging="420"/>
      </w:pPr>
    </w:lvl>
    <w:lvl w:ilvl="7" w:tplc="53CC36A8" w:tentative="1">
      <w:start w:val="1"/>
      <w:numFmt w:val="lowerLetter"/>
      <w:lvlText w:val="%8)"/>
      <w:lvlJc w:val="left"/>
      <w:pPr>
        <w:ind w:left="3360" w:hanging="420"/>
      </w:pPr>
    </w:lvl>
    <w:lvl w:ilvl="8" w:tplc="33F0DA1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09162964">
    <w:abstractNumId w:val="0"/>
  </w:num>
  <w:num w:numId="2" w16cid:durableId="624119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9BB"/>
    <w:rsid w:val="000C1FBA"/>
    <w:rsid w:val="005229F7"/>
    <w:rsid w:val="00A9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FEA20F9"/>
  <w15:docId w15:val="{B05EFB60-D818-4E5D-BC90-1559C799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2022-08-22T23:29:00Z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