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0935-2022-QEO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河北汇洁环保设备有限公司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吉洁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911301000594071555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</w:t>
            </w:r>
            <w:bookmarkStart w:id="6" w:name="E勾选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Q:30,E:30,O:30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0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1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2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3" w:name="组织名称Add1"/>
            <w:r>
              <w:rPr>
                <w:rFonts w:hint="eastAsia"/>
                <w:sz w:val="22"/>
                <w:szCs w:val="22"/>
              </w:rPr>
              <w:t>河北汇洁环保设备有限公司</w:t>
            </w:r>
            <w:bookmarkEnd w:id="13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sz w:val="22"/>
                <w:szCs w:val="22"/>
              </w:rPr>
              <w:t>Q：垃圾处理设备（压缩式垃圾站）的设计、生产、销售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E：垃圾处理设备（压缩式垃圾站）的设计、生产、销售所涉及场所的相关环境管理活动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O：垃圾处理设备（压缩式垃圾站）的设计、生产、销售所涉及场所的相关职业健康安全管理活动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5" w:name="注册地址"/>
            <w:r>
              <w:rPr>
                <w:rFonts w:hint="eastAsia"/>
                <w:sz w:val="22"/>
                <w:szCs w:val="22"/>
                <w:lang w:val="en-GB"/>
              </w:rPr>
              <w:t>河北省石家庄市栾城区装备制造产业园南车路与和谐街交叉口北行300米路东（段同村）</w:t>
            </w:r>
            <w:bookmarkEnd w:id="15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6" w:name="办公地址"/>
            <w:r>
              <w:rPr>
                <w:rFonts w:hint="eastAsia"/>
                <w:sz w:val="22"/>
                <w:szCs w:val="22"/>
                <w:lang w:val="en-GB"/>
              </w:rPr>
              <w:t>河北省石家庄市栾城区装备制造产业园南车路与和谐街交叉口北行300米路东（段同村）</w:t>
            </w:r>
            <w:bookmarkEnd w:id="16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Hebei Huijie environmental protection equipment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Design, production and sales of waste treatment equipment (compressed waste station)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 meters north of the intersection of Nanche road and Hexie street, equipment manufacturing industrial park, Luancheng District, Shijiazhuang City, Hebei Province (Duan tongcun)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environmental management activities of places involved in the design, production and sales of waste treatment equipment (compressed waste station)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300 meters north of the intersection of Nanche road and Hexie street, equipment manufacturing industrial park, Luancheng District, Shijiazhuang City, Hebei Province (Duan tongcun)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Relevant occupational health and safety management activities of places involved in the design, production and sales of waste treatment equipment (compressed waste station)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</w:t>
            </w: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审核组长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09970" cy="8859520"/>
            <wp:effectExtent l="0" t="0" r="11430" b="5080"/>
            <wp:docPr id="1" name="图片 1" descr="新文档 2022-08-09 10.53.46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8-09 10.53.46_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885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8FF55A4"/>
    <w:rsid w:val="373F05A0"/>
    <w:rsid w:val="47BF7F9B"/>
    <w:rsid w:val="50E70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至鱼</cp:lastModifiedBy>
  <cp:lastPrinted>2019-05-13T03:13:00Z</cp:lastPrinted>
  <dcterms:modified xsi:type="dcterms:W3CDTF">2022-08-09T06:05:58Z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2052-11.1.0.11753</vt:lpwstr>
  </property>
</Properties>
</file>