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江西省泰恒工艺品有限公司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60F2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6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2022-08-13T03:10:47Z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