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襄阳源美包装有限公司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翟伟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0710-3565116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872361857@qq.com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包装箱的生产及销售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07.02.01;09.01.02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2019年12月29日 下午至2019年12月29日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赵建龙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07.02.01,09.01.02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储藏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