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81608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1355-2021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新疆金石钻采设备有限公司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2025年11月05日上午至2025年11月05日下午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王玉玲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13894711918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70236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2025-10-29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40819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