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6600" cy="33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36600" cy="33020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806450" cy="3429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06450" cy="3429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2022.8.5</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9B77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2022-08-04T23:21:27Z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