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2022年8月6日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4A734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2022-08-06T03:02:17Z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